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99" w:rsidRDefault="00224199" w:rsidP="00224199">
      <w:pPr>
        <w:jc w:val="center"/>
      </w:pPr>
      <w:r>
        <w:t>ИСТОРИЯ  УРАРИНСКОЙ  СРЕДНЕЙ  ШКОЛЫ</w:t>
      </w:r>
    </w:p>
    <w:p w:rsidR="00224199" w:rsidRDefault="00224199" w:rsidP="00224199">
      <w:pPr>
        <w:tabs>
          <w:tab w:val="left" w:pos="2070"/>
        </w:tabs>
        <w:jc w:val="center"/>
      </w:pPr>
      <w:r>
        <w:t>ДАХАДАЕВСКОГО  РАЙОНА  РД.</w:t>
      </w:r>
    </w:p>
    <w:p w:rsidR="00224199" w:rsidRPr="009912F2" w:rsidRDefault="00224199" w:rsidP="00224199">
      <w:pPr>
        <w:tabs>
          <w:tab w:val="left" w:pos="2070"/>
        </w:tabs>
        <w:rPr>
          <w:sz w:val="28"/>
          <w:szCs w:val="28"/>
        </w:rPr>
      </w:pPr>
      <w:r w:rsidRPr="009912F2">
        <w:rPr>
          <w:sz w:val="28"/>
          <w:szCs w:val="28"/>
        </w:rPr>
        <w:tab/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Первые  семена  культурной  революции  советской  власти  проникли  в  наше  село  в  середине  20-х  годов  ХХ века.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 Были  открыты  первые  классы  в  1925  году,  куда  были  охвачены  дети  разного  возраста  -  от  7  до  14  лет.  Обучение  велось  на  латинском  языке.  Классы  располагались  в  доме  Абдурашидовой  Марин,  так  как  не  было  школьного  помещения.  По  мере  роста  количества  обучаемых  учащихся,  были  открыты  классы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в  доме  Закарьяевых.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Первыми  учителями  были  приезжие  товарищи-Гарун  из  Урахи,  Абдулгамид  из  Кудагу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Во  второй  половине  20-х  годов  на  курсах  подготовки  учителей  в  Буйнакске  к  педагогической  работе  были  подготовлены  сельчане:  Гаджиев  Магомед,  Гаджиев  Али,  Махаев  Магомед.  Они  стали  первыми  учителями-ураринцами.  Тем  временем  в  селении  Урари  начали  строить,  типовое  здание  для  начальной  школы.  В  1930  году  здание  было  сдано  эксплуатацию. К тому времени  окончили  Сергокалинское  педучилище  первенцы  кадры-педагогов  ураринцы  Омаров  Багомед,  Курбанов  Гусин,  Курбанов  Магомедрасул,  Гусинов  Магомед,  Рабаданов  Меджид, Саидов  Магомед.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Омаров  Багомед  был  направлен  в  селение  Харбук  директором  школы,  остальные  работали  учителями  в  Ураринской  начальной  школе.  Начальная  школа  была преобразована  в  семилетнюю  школу  в  1940  году.  Первым  директором  семилетней  школы  стал  Курбанов  Гусин.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Когда  началась  Великая  Отечественная  война,  по  зову, Родины  все  учителя  добровольно  отправились  в  Красную  Армию.  Директором  школы  стал  Магомедов   Гусайни.  Затем  он  тоже  ушел  на  фронт  добровольно.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Сразу  в  июне  1942  года  первый  выпуск  семилетней  школы  был  зачислен  на  2-х  месячные  курсы  подготовки  учителей,  которые  были  открыты  при  нашей  школе.  Кроме  Ураринцев  в  них  обучались  Курбанов  Чурлан  и  Абидат  из  Дуакара,  Табтухов  Гасангусин  из  Сутбука,  Сайдиев  Курбан  из  Цугни  Акушинского  района. По  окончании  этих  курсов  из  выпускников  нашей  школы  учителями  в  Ураринскую  школу   были  назначены  Багамаев  Магомед,  Мусалаев  Магомед,  Магомедов  Абдулхалик,  Магомедов  Магомедрасул,  Магомедов  Гусайни,  Магомедов  Габибуллы  направили  в  Аяцимахи,  Бахмудова  Абдуллы  в  Меусиша, Магомедова  Магомедрасула  в  Гунакари.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Тем  временем  из  глубин  России  были  присланы  в  нашу  школу  педагоги-специалисты  со  средним  образованием  Чеботареву  Александру,   Шевченко  Кирилл  Петрович.  Одновременно  были  назначены  учителями  специалисты  Ураринского  сырзавода  Куприянову  Зою,  Ивангову  Нину.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Пополняли  педколлектив  лучшими  выпускниками  семилетки:  в  1944  году  учителем  начальных  классов  был  назначен  Абдурашидов  М. Н. </w:t>
      </w:r>
    </w:p>
    <w:p w:rsidR="008B6B16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Кончилась  Великая  Отечественная  война.  Началась  демобилизация.  Вернулись  оставшиеся  в  живых  в  свои  родные  места.  Вернулись  Омаров  Багомед,  Магомедов  Гусайни,  Гаджиев  Али.  Они  стали  работать  в  нашей  школе.  </w:t>
      </w: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lastRenderedPageBreak/>
        <w:t>В  середине  40-х  годов  приехали  к  нам  и  стали  работать  учителями: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Шевченко  Кирилл  Петрович.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Чеботарева  Александра  Ивановна.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Вершинина  Валентина  Николаевна.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Юрченко  Валентина  Ивановна.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Баранова  Л.И.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Орлова  Е.И.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Попова  В.И.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Альбина  Борисовна.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Тамара  Владимировна.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Зинаида  Камбулатовна.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Аркадий  Иванович.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Илья  Васильевич.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Загид  Якубович. 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Эдуард  Барисович.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Лемеш  Т.А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Мирзабек  Харитонович.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Ася  Набиевна.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Иван  Волкович.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Фатима  Султановна.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Айсаев  Магомед  из  Урахи.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Зубайруев  Зубайру  Исаевич   из  Урахи.   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Рабаданов  Габиб   из  Ашты.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Гаджимурадов  Бахмуд   из  Цугни.  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Курбанов  Кумай  из  Гуладты.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Сапарова  Ашура   из  Гуладты. 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Исаев  Магомед  из  Ашты.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Мусаилов   Курбан   из  Ашты.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Магомедов  Б-Кади  из  Гуладты.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Ибрагим  Чахринский.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Каллаев  Саид.  -  выпускник  ДГУ</w:t>
      </w:r>
    </w:p>
    <w:p w:rsidR="00224199" w:rsidRPr="001E0402" w:rsidRDefault="00224199" w:rsidP="00224199">
      <w:pPr>
        <w:numPr>
          <w:ilvl w:val="0"/>
          <w:numId w:val="1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Гусинов  Магомед  из  Сутбука.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Тем  временем  Багамаев  Магомед  и  Мусаллаев  Магомед  в  1946  году  заочно  окончили  Сергокалинское  педучилище. Абдурашидов  Магомед  Никаевич  в  1954  году,  он  же  окончил  ДГУ  по  специальности  историк  в  1959  году  и  стал  первым  Ураринцем  с  высшим  образованием  и  стал  директором  нашей  школы.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Школа  была  преобразована  в  1952  году,  первый  выпуск  которой  состоялся  в  1955/56  учебном  году.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Многие  выпускники  школы  продолжили  свою  учебу  в  различных  средних  и  высших  учебных  заведениях  республики  и  страны.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Мусалаев  М.Н.  окончил  республиканскую  партшколу  и  ВПШ  при  ЦК  КПСС,  стал  работать  редактором  районной  газеты  «  Ленинна  гьуни»,  инструктором  обкома  КПСС,  редактором  Даградиокомитета,  зам.  министра  культуры  Дагестана,  директором  даргинского  драмтеатра.</w:t>
      </w: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lastRenderedPageBreak/>
        <w:t>Багамаев  М.  окончил  республиканскую  партшколу,  работал  директором  Кищинской  семилетней  школы  директором  Ураринской  средней  школы,  председателем  Ураринского  колхоза  «Димитров»,  был  избран  депутатом  райсовета  и  Верховного  Совета  ДАССР.  Многие  выпускники  нашей  школы  работают  на  ответственных  работах,  в  различных  отраслях  народного  хозяйства  района,  республики  и  за  пределами  республики.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Магомедов  Бахмуд-ректор  Северо-Кавказкого  налогового  университета,  доктор  наук.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Кадиев  Абакар-проректор  Северо-Кавказкого  университета,  кандидат  сельхознаук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Алиев  Каримуллагь – директор  республиканского  ИУУ,  преподаватель  политехнического  института,  доктор  наук.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Курбанов  Салигаджи – преподаватель  нальчикского  технического  университета,  кандидат  наук.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Курбанов  Магомед – преподаватель  ОГУ,  кандидат  исторических  наук.  Аммайгаджиев  Гамзат  -  доктор  философских  наук.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 Из  выпускников  нашей  школы  получили  высшее  образование  более   200   человек.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Всего  нашу  школу  окончили  и  получили  среднее  образование  более  600  человек.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В  1963  году  было  построено  здание  пришкольного  интерната  хозспособом.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В  1960  году  были  настелены  полы  всех  классных  помещений  и  коридора  старой  школы  досками.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В  1974  году  силами  учителей  была  построена  сборно-щитовая  школа  на  150  уч-ся.   </w:t>
      </w:r>
    </w:p>
    <w:p w:rsidR="00224199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            </w:t>
      </w:r>
      <w:r w:rsidRPr="001E0402">
        <w:rPr>
          <w:color w:val="800080"/>
          <w:sz w:val="26"/>
          <w:szCs w:val="26"/>
        </w:rPr>
        <w:t xml:space="preserve"> </w:t>
      </w:r>
      <w:r w:rsidRPr="001E0402">
        <w:rPr>
          <w:sz w:val="26"/>
          <w:szCs w:val="26"/>
        </w:rPr>
        <w:t xml:space="preserve">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t xml:space="preserve">    </w:t>
      </w:r>
      <w:r w:rsidRPr="001E0402">
        <w:rPr>
          <w:b/>
          <w:sz w:val="26"/>
          <w:szCs w:val="26"/>
        </w:rPr>
        <w:t>Учителя – ураринцы,  работавшие  в  разные  времена  20-30-е  годы  ХХ  века.</w:t>
      </w:r>
    </w:p>
    <w:p w:rsidR="00224199" w:rsidRPr="001E0402" w:rsidRDefault="00224199" w:rsidP="00224199">
      <w:pPr>
        <w:tabs>
          <w:tab w:val="left" w:pos="2070"/>
        </w:tabs>
        <w:rPr>
          <w:b/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1.  Гаджиев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2.  Гаджиев  Али.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3.  Махаев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4.  Аммаева  Хадижат.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</w:t>
      </w:r>
    </w:p>
    <w:p w:rsidR="00224199" w:rsidRPr="001E0402" w:rsidRDefault="00224199" w:rsidP="00224199">
      <w:pPr>
        <w:tabs>
          <w:tab w:val="left" w:pos="2070"/>
        </w:tabs>
        <w:rPr>
          <w:b/>
          <w:sz w:val="26"/>
          <w:szCs w:val="26"/>
        </w:rPr>
      </w:pPr>
      <w:r w:rsidRPr="001E0402">
        <w:rPr>
          <w:sz w:val="26"/>
          <w:szCs w:val="26"/>
        </w:rPr>
        <w:t xml:space="preserve">  </w:t>
      </w:r>
      <w:r w:rsidRPr="001E0402">
        <w:rPr>
          <w:b/>
          <w:sz w:val="26"/>
          <w:szCs w:val="26"/>
        </w:rPr>
        <w:t xml:space="preserve"> Учителя  периода  Великой  Отечественной  войны.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  <w:sectPr w:rsidR="00224199" w:rsidRPr="001E0402" w:rsidSect="00224199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 w:chapStyle="5"/>
          <w:cols w:space="708" w:equalWidth="0">
            <w:col w:w="9355" w:space="708"/>
          </w:cols>
          <w:titlePg/>
          <w:docGrid w:linePitch="360"/>
        </w:sectPr>
      </w:pPr>
      <w:r w:rsidRPr="001E0402">
        <w:rPr>
          <w:sz w:val="26"/>
          <w:szCs w:val="26"/>
        </w:rPr>
        <w:t xml:space="preserve">  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Pr="001E0402">
        <w:rPr>
          <w:sz w:val="26"/>
          <w:szCs w:val="26"/>
        </w:rPr>
        <w:t>1.  Мусаллаев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2.  Багамаев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3.  Магомедов  М-расул.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4.  Магомедов  Абдулхалик.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5.  Магомедов  Набиюлла.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6.  Магомедов  Габибулла.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lastRenderedPageBreak/>
        <w:t xml:space="preserve">         7.  Бахмудов  Абдулла.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8.  Абдурашидов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9.  Махадов  К-Али.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10. Маммиев  З-Гаджи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11.Магомедов  Гусайни.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  <w:sectPr w:rsidR="00224199" w:rsidRPr="001E0402" w:rsidSect="001E0402">
          <w:type w:val="continuous"/>
          <w:pgSz w:w="11906" w:h="16838"/>
          <w:pgMar w:top="1134" w:right="850" w:bottom="1134" w:left="1701" w:header="708" w:footer="708" w:gutter="0"/>
          <w:pgNumType w:start="1" w:chapStyle="5"/>
          <w:cols w:num="2" w:space="708"/>
          <w:titlePg/>
          <w:docGrid w:linePitch="360"/>
        </w:sect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jc w:val="center"/>
        <w:rPr>
          <w:b/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jc w:val="center"/>
        <w:rPr>
          <w:b/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jc w:val="center"/>
        <w:rPr>
          <w:b/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jc w:val="center"/>
        <w:rPr>
          <w:b/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jc w:val="center"/>
        <w:rPr>
          <w:b/>
          <w:sz w:val="26"/>
          <w:szCs w:val="26"/>
        </w:rPr>
      </w:pPr>
      <w:r w:rsidRPr="001E0402">
        <w:rPr>
          <w:b/>
          <w:sz w:val="26"/>
          <w:szCs w:val="26"/>
        </w:rPr>
        <w:t>Учителя  послевоенного  периода  до  нынешнего  времени.</w:t>
      </w:r>
    </w:p>
    <w:p w:rsidR="00224199" w:rsidRPr="001E0402" w:rsidRDefault="00224199" w:rsidP="00224199">
      <w:pPr>
        <w:tabs>
          <w:tab w:val="left" w:pos="2070"/>
        </w:tabs>
        <w:rPr>
          <w:b/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  <w:sectPr w:rsidR="00224199" w:rsidRPr="001E0402">
          <w:type w:val="continuous"/>
          <w:pgSz w:w="11906" w:h="16838"/>
          <w:pgMar w:top="1134" w:right="850" w:bottom="1134" w:left="1701" w:header="708" w:footer="708" w:gutter="0"/>
          <w:pgNumType w:start="1" w:chapStyle="5"/>
          <w:cols w:space="708" w:equalWidth="0">
            <w:col w:w="9355" w:space="708"/>
          </w:cols>
          <w:titlePg/>
          <w:docGrid w:linePitch="360"/>
        </w:sectPr>
      </w:pPr>
    </w:p>
    <w:p w:rsidR="00224199" w:rsidRPr="001E0402" w:rsidRDefault="00224199" w:rsidP="00224199">
      <w:pPr>
        <w:numPr>
          <w:ilvl w:val="0"/>
          <w:numId w:val="2"/>
        </w:num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lastRenderedPageBreak/>
        <w:t>Магомедов  М-Запир                         34.  Абдурашидов  Магомед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2.  Яхьяев  Гусен                                      35.  Магомедов Джарулла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3.  Магомедов  Багаутдин.                      36.  Магомедова  Патимат  Б.</w:t>
      </w:r>
    </w:p>
    <w:p w:rsidR="00224199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4.  М-расулов  Магомед.                         37.  Аллаева  Хава.</w:t>
      </w:r>
    </w:p>
    <w:p w:rsidR="00224199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1E0402">
        <w:rPr>
          <w:sz w:val="26"/>
          <w:szCs w:val="26"/>
        </w:rPr>
        <w:t xml:space="preserve">    5.  Саидова  Зубайдат.                              38.  Меджидов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6.  Мустафаев  М-саид.                            39.  Аммайгаджиева  Патимат.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7.  Раджабова  Патимат.                          40.  Багамаева  Исаврат.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8.  Мустафаев  Зайпулла                         41.  Багамаева  Мадина.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9.  Абдурашидов  Мирзахан                   42.  Мажидова  Кумсият.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.     10.  Абдуссаламов  Магомед.</w:t>
      </w:r>
      <w:r w:rsidRPr="001E0402">
        <w:rPr>
          <w:sz w:val="26"/>
          <w:szCs w:val="26"/>
        </w:rPr>
        <w:tab/>
        <w:t xml:space="preserve">                43.  Багамаев  Саид.</w:t>
      </w:r>
      <w:r w:rsidRPr="001E0402">
        <w:rPr>
          <w:sz w:val="26"/>
          <w:szCs w:val="26"/>
        </w:rPr>
        <w:tab/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11.  Магомедов  Муталим.                        44.  Багомаев  Магомед.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12.  Халадаева  Патима.                            45.  Гаджиев  Габибула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13.  Курбанов  Магомед.                           46.  Абдулгамидов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14.  Алиев  Каримулла.                             47.  Саидов  А-Гамид.    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15.  Абдулжалилов  Рабадан.                   48.  Османова  Ашура.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16.  Саидова  Хадижат.                             49.  Магомедова  Хадижат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17.  Рабаданов  Магомед.                          50.  Абдурашидова  Исалимат.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18.  Яхьяева  Патимат.                               51.  Меджидова  Патимат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19.  Раджабов  Магомед.                            52.  Магомедова  Наида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20.  Рабаданова  Аминат.                           53.  Шамхалаев  Курбан.        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21.  Габибуллаев  Магомед.                       54.  Шамхалаева  Райсат.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22.  Рабаданова  Раисат.                             55.  Аллаев  Мурад.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23.  Курбанова  Залина                               56.  Магомедов  Тайгиб.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24.  Гасанов  М-расул                                 57.  Рабазанов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25.  Магомедов  Исадулла.                         58.  Шамхалаева  Пирдас.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26.  М-гаджиева   Патимат.                        59.  Мустафаева  Патимат.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27.  Саидова  Джавайрат.                           60.  Мустафаева  Майсарат.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28.  Раджабова  Ашура.                              61.  Валибагамаев  А-багама.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>.     29.  Магомедова  Аматулла.                      62.  Магомедов  М-саид.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30.  Магомедова  Райсат                            63.  Абдурашидова  Патимат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31.  Курбанова  Хадижат                           64. Рабаданова  Заира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32.  Магомедова  Патимат  Г.                   65. Магомедова Патимат Р.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33.  Магомедова  Патимат  Б.                   66. Ибрагимова  Наида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                                                                 67. Аммаева  Хадижат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                                                          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        </w:t>
      </w: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8B6B16" w:rsidRDefault="008B6B16" w:rsidP="00224199">
      <w:pPr>
        <w:tabs>
          <w:tab w:val="left" w:pos="2070"/>
        </w:tabs>
        <w:rPr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b/>
          <w:sz w:val="26"/>
          <w:szCs w:val="26"/>
        </w:rPr>
      </w:pPr>
      <w:r w:rsidRPr="001E0402">
        <w:rPr>
          <w:sz w:val="26"/>
          <w:szCs w:val="26"/>
        </w:rPr>
        <w:t xml:space="preserve">   </w:t>
      </w:r>
      <w:r w:rsidRPr="001E0402">
        <w:rPr>
          <w:b/>
          <w:sz w:val="26"/>
          <w:szCs w:val="26"/>
        </w:rPr>
        <w:t>Директорами  школы  работали.</w:t>
      </w:r>
    </w:p>
    <w:p w:rsidR="00224199" w:rsidRPr="001E0402" w:rsidRDefault="00224199" w:rsidP="00224199">
      <w:pPr>
        <w:tabs>
          <w:tab w:val="left" w:pos="2070"/>
        </w:tabs>
        <w:rPr>
          <w:b/>
          <w:sz w:val="26"/>
          <w:szCs w:val="26"/>
        </w:rPr>
      </w:pP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   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1.  Курбанов  Гусин.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2.  Айсаев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3.  Магомедов  Гусайни.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4.  Омаров  Багомед.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5.  Багамаев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6.  Молдованова  Клара.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7.  Абдурашидов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8.  Мустафаев  М-саид.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  9.  Саидова  Зубайдат.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10.  М-расулов  Магомед.</w:t>
      </w:r>
    </w:p>
    <w:p w:rsidR="00224199" w:rsidRPr="001E0402" w:rsidRDefault="00224199" w:rsidP="00224199">
      <w:pPr>
        <w:tabs>
          <w:tab w:val="left" w:pos="2070"/>
        </w:tabs>
        <w:rPr>
          <w:sz w:val="26"/>
          <w:szCs w:val="26"/>
        </w:rPr>
      </w:pPr>
      <w:r w:rsidRPr="001E0402">
        <w:rPr>
          <w:sz w:val="26"/>
          <w:szCs w:val="26"/>
        </w:rPr>
        <w:t xml:space="preserve">   11.  Абдурашидов  М-хан.</w:t>
      </w:r>
    </w:p>
    <w:p w:rsidR="00224199" w:rsidRPr="00DC0630" w:rsidRDefault="00224199" w:rsidP="00224199">
      <w:pPr>
        <w:tabs>
          <w:tab w:val="left" w:pos="2070"/>
        </w:tabs>
        <w:rPr>
          <w:sz w:val="26"/>
          <w:szCs w:val="26"/>
        </w:rPr>
      </w:pPr>
      <w:r>
        <w:rPr>
          <w:sz w:val="26"/>
          <w:szCs w:val="26"/>
        </w:rPr>
        <w:t xml:space="preserve">   12.  Магомедов  Хан.</w:t>
      </w:r>
    </w:p>
    <w:p w:rsidR="00224199" w:rsidRPr="00DC0630" w:rsidRDefault="00224199" w:rsidP="00224199"/>
    <w:p w:rsidR="00AE3CC0" w:rsidRDefault="0050688C"/>
    <w:sectPr w:rsidR="00AE3CC0" w:rsidSect="00106F1E">
      <w:type w:val="continuous"/>
      <w:pgSz w:w="11906" w:h="16838"/>
      <w:pgMar w:top="1134" w:right="850" w:bottom="1134" w:left="1701" w:header="708" w:footer="708" w:gutter="0"/>
      <w:cols w:space="708" w:equalWidth="0">
        <w:col w:w="9355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8C" w:rsidRDefault="0050688C" w:rsidP="00106F1E">
      <w:r>
        <w:separator/>
      </w:r>
    </w:p>
  </w:endnote>
  <w:endnote w:type="continuationSeparator" w:id="1">
    <w:p w:rsidR="0050688C" w:rsidRDefault="0050688C" w:rsidP="0010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1E" w:rsidRDefault="00106F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41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6F1E" w:rsidRDefault="00106F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02" w:rsidRDefault="00106F1E">
    <w:pPr>
      <w:pStyle w:val="a3"/>
      <w:jc w:val="right"/>
    </w:pPr>
    <w:r>
      <w:fldChar w:fldCharType="begin"/>
    </w:r>
    <w:r w:rsidR="00224199">
      <w:instrText xml:space="preserve"> PAGE   \* MERGEFORMAT </w:instrText>
    </w:r>
    <w:r>
      <w:fldChar w:fldCharType="separate"/>
    </w:r>
    <w:r w:rsidR="008B6B16">
      <w:rPr>
        <w:noProof/>
      </w:rPr>
      <w:t>2</w:t>
    </w:r>
    <w:r>
      <w:fldChar w:fldCharType="end"/>
    </w:r>
  </w:p>
  <w:p w:rsidR="00106F1E" w:rsidRDefault="00106F1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02" w:rsidRDefault="00106F1E">
    <w:pPr>
      <w:pStyle w:val="a3"/>
      <w:jc w:val="right"/>
    </w:pPr>
    <w:r>
      <w:fldChar w:fldCharType="begin"/>
    </w:r>
    <w:r w:rsidR="00224199">
      <w:instrText xml:space="preserve"> PAGE   \* MERGEFORMAT </w:instrText>
    </w:r>
    <w:r>
      <w:fldChar w:fldCharType="separate"/>
    </w:r>
    <w:r w:rsidR="008B6B16">
      <w:rPr>
        <w:noProof/>
      </w:rPr>
      <w:t>1</w:t>
    </w:r>
    <w:r>
      <w:fldChar w:fldCharType="end"/>
    </w:r>
  </w:p>
  <w:p w:rsidR="001E0402" w:rsidRDefault="005068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8C" w:rsidRDefault="0050688C" w:rsidP="00106F1E">
      <w:r>
        <w:separator/>
      </w:r>
    </w:p>
  </w:footnote>
  <w:footnote w:type="continuationSeparator" w:id="1">
    <w:p w:rsidR="0050688C" w:rsidRDefault="0050688C" w:rsidP="00106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75A5"/>
    <w:multiLevelType w:val="hybridMultilevel"/>
    <w:tmpl w:val="C7FC8812"/>
    <w:lvl w:ilvl="0" w:tplc="43BE5BF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3E691437"/>
    <w:multiLevelType w:val="hybridMultilevel"/>
    <w:tmpl w:val="F4CAB4C0"/>
    <w:lvl w:ilvl="0" w:tplc="27E2592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199"/>
    <w:rsid w:val="00106F1E"/>
    <w:rsid w:val="00224199"/>
    <w:rsid w:val="004E009C"/>
    <w:rsid w:val="0050688C"/>
    <w:rsid w:val="008A3824"/>
    <w:rsid w:val="008B6B16"/>
    <w:rsid w:val="00C366AD"/>
    <w:rsid w:val="00E02143"/>
    <w:rsid w:val="00FB70E8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41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241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224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1520</Words>
  <Characters>8669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2017-12-08T00:20:00Z</cp:lastPrinted>
  <dcterms:created xsi:type="dcterms:W3CDTF">2017-01-28T11:27:00Z</dcterms:created>
  <dcterms:modified xsi:type="dcterms:W3CDTF">2017-12-08T00:21:00Z</dcterms:modified>
</cp:coreProperties>
</file>