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5C" w:rsidRDefault="00507D57">
      <w:pPr>
        <w:rPr>
          <w:b/>
          <w:sz w:val="28"/>
          <w:szCs w:val="28"/>
        </w:rPr>
      </w:pPr>
      <w:r w:rsidRPr="00DF4A5C">
        <w:rPr>
          <w:b/>
          <w:sz w:val="28"/>
          <w:szCs w:val="28"/>
        </w:rPr>
        <w:t xml:space="preserve">                                   </w:t>
      </w:r>
      <w:r w:rsidR="00DF4A5C" w:rsidRPr="00DF4A5C">
        <w:rPr>
          <w:b/>
          <w:sz w:val="28"/>
          <w:szCs w:val="28"/>
        </w:rPr>
        <w:t xml:space="preserve">            </w:t>
      </w:r>
    </w:p>
    <w:p w:rsidR="008A2351" w:rsidRDefault="00DF4A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507D57" w:rsidRPr="00DF4A5C">
        <w:rPr>
          <w:b/>
          <w:sz w:val="28"/>
          <w:szCs w:val="28"/>
        </w:rPr>
        <w:t xml:space="preserve">  График ВПР МБОУ «</w:t>
      </w:r>
      <w:proofErr w:type="spellStart"/>
      <w:r w:rsidR="00507D57" w:rsidRPr="00DF4A5C">
        <w:rPr>
          <w:b/>
          <w:sz w:val="28"/>
          <w:szCs w:val="28"/>
        </w:rPr>
        <w:t>Ураринская</w:t>
      </w:r>
      <w:proofErr w:type="spellEnd"/>
      <w:r w:rsidR="00507D57" w:rsidRPr="00DF4A5C">
        <w:rPr>
          <w:b/>
          <w:sz w:val="28"/>
          <w:szCs w:val="28"/>
        </w:rPr>
        <w:t xml:space="preserve"> СОШ»</w:t>
      </w:r>
    </w:p>
    <w:p w:rsidR="00DF4A5C" w:rsidRPr="00DF4A5C" w:rsidRDefault="00DF4A5C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545"/>
        <w:gridCol w:w="787"/>
        <w:gridCol w:w="2048"/>
        <w:gridCol w:w="2159"/>
        <w:gridCol w:w="2208"/>
        <w:gridCol w:w="1454"/>
      </w:tblGrid>
      <w:tr w:rsidR="00DF4A5C" w:rsidRPr="00DF4A5C" w:rsidTr="00507D57">
        <w:tc>
          <w:tcPr>
            <w:tcW w:w="562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№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507D57" w:rsidRPr="00DF4A5C" w:rsidRDefault="00507D57" w:rsidP="00507D57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Предмет</w:t>
            </w:r>
          </w:p>
        </w:tc>
        <w:tc>
          <w:tcPr>
            <w:tcW w:w="708" w:type="dxa"/>
          </w:tcPr>
          <w:p w:rsidR="00507D57" w:rsidRPr="00DF4A5C" w:rsidRDefault="00507D57" w:rsidP="00507D57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507D57" w:rsidRPr="00DF4A5C" w:rsidRDefault="00507D57" w:rsidP="00507D57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507D57" w:rsidRPr="00DF4A5C" w:rsidRDefault="00507D57" w:rsidP="00507D57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Режим</w:t>
            </w:r>
          </w:p>
        </w:tc>
        <w:tc>
          <w:tcPr>
            <w:tcW w:w="2268" w:type="dxa"/>
          </w:tcPr>
          <w:p w:rsidR="00507D57" w:rsidRPr="00DF4A5C" w:rsidRDefault="00507D57" w:rsidP="00507D57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Ответственные</w:t>
            </w:r>
          </w:p>
          <w:p w:rsidR="00507D57" w:rsidRPr="00DF4A5C" w:rsidRDefault="00507D57" w:rsidP="00507D57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за проведение</w:t>
            </w:r>
          </w:p>
        </w:tc>
        <w:tc>
          <w:tcPr>
            <w:tcW w:w="1269" w:type="dxa"/>
          </w:tcPr>
          <w:p w:rsidR="00507D57" w:rsidRPr="00DF4A5C" w:rsidRDefault="00507D57" w:rsidP="00507D57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Отметки</w:t>
            </w:r>
          </w:p>
          <w:p w:rsidR="00507D57" w:rsidRPr="00DF4A5C" w:rsidRDefault="00507D57" w:rsidP="00507D57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о проведения</w:t>
            </w:r>
          </w:p>
        </w:tc>
      </w:tr>
      <w:tr w:rsidR="00DF4A5C" w:rsidRPr="00DF4A5C" w:rsidTr="00507D57">
        <w:tc>
          <w:tcPr>
            <w:tcW w:w="562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2.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3.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русский яз.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математика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708" w:type="dxa"/>
          </w:tcPr>
          <w:p w:rsidR="00507D57" w:rsidRPr="00DF4A5C" w:rsidRDefault="00507D57" w:rsidP="00DF4A5C">
            <w:pPr>
              <w:jc w:val="center"/>
              <w:rPr>
                <w:sz w:val="24"/>
                <w:szCs w:val="24"/>
              </w:rPr>
            </w:pPr>
          </w:p>
          <w:p w:rsidR="00507D57" w:rsidRPr="00DF4A5C" w:rsidRDefault="00507D57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18.03.2021</w:t>
            </w:r>
          </w:p>
          <w:p w:rsidR="00507D57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17.03.2021</w:t>
            </w: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19.03.2021</w:t>
            </w:r>
          </w:p>
        </w:tc>
        <w:tc>
          <w:tcPr>
            <w:tcW w:w="2268" w:type="dxa"/>
          </w:tcPr>
          <w:p w:rsidR="00507D57" w:rsidRPr="00DF4A5C" w:rsidRDefault="00507D57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в штатном</w:t>
            </w:r>
          </w:p>
        </w:tc>
        <w:tc>
          <w:tcPr>
            <w:tcW w:w="2268" w:type="dxa"/>
          </w:tcPr>
          <w:p w:rsidR="00507D57" w:rsidRPr="00DF4A5C" w:rsidRDefault="00507D57" w:rsidP="00DF4A5C">
            <w:pPr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Курбанова Х.М.</w:t>
            </w:r>
          </w:p>
        </w:tc>
        <w:tc>
          <w:tcPr>
            <w:tcW w:w="1269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</w:p>
        </w:tc>
      </w:tr>
      <w:tr w:rsidR="00DF4A5C" w:rsidRPr="00DF4A5C" w:rsidTr="00507D57">
        <w:tc>
          <w:tcPr>
            <w:tcW w:w="562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2.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3.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русский яз.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математика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история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507D57" w:rsidRPr="00DF4A5C" w:rsidRDefault="00507D57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07D57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18.03.2021</w:t>
            </w: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13.04.2021</w:t>
            </w: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18.03.2021</w:t>
            </w: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12.04.2021</w:t>
            </w:r>
          </w:p>
        </w:tc>
        <w:tc>
          <w:tcPr>
            <w:tcW w:w="2268" w:type="dxa"/>
          </w:tcPr>
          <w:p w:rsidR="00507D57" w:rsidRPr="00DF4A5C" w:rsidRDefault="00507D57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в штатном</w:t>
            </w:r>
          </w:p>
        </w:tc>
        <w:tc>
          <w:tcPr>
            <w:tcW w:w="2268" w:type="dxa"/>
          </w:tcPr>
          <w:p w:rsidR="00507D57" w:rsidRPr="00DF4A5C" w:rsidRDefault="00970751" w:rsidP="00DF4A5C">
            <w:pPr>
              <w:jc w:val="both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Ибрагимова Н.А.</w:t>
            </w:r>
          </w:p>
          <w:p w:rsidR="00970751" w:rsidRPr="00DF4A5C" w:rsidRDefault="00970751" w:rsidP="00DF4A5C">
            <w:pPr>
              <w:jc w:val="both"/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Аллаева</w:t>
            </w:r>
            <w:proofErr w:type="spellEnd"/>
            <w:r w:rsidRPr="00DF4A5C">
              <w:rPr>
                <w:sz w:val="24"/>
                <w:szCs w:val="24"/>
              </w:rPr>
              <w:t xml:space="preserve"> Х.А.</w:t>
            </w:r>
          </w:p>
          <w:p w:rsidR="00970751" w:rsidRPr="00DF4A5C" w:rsidRDefault="00970751" w:rsidP="00DF4A5C">
            <w:pPr>
              <w:jc w:val="both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Магомедова П.Б.</w:t>
            </w:r>
          </w:p>
          <w:p w:rsidR="00970751" w:rsidRPr="00DF4A5C" w:rsidRDefault="00DF4A5C" w:rsidP="00DF4A5C">
            <w:pPr>
              <w:jc w:val="both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 xml:space="preserve"> </w:t>
            </w:r>
            <w:proofErr w:type="spellStart"/>
            <w:r w:rsidR="00970751" w:rsidRPr="00DF4A5C">
              <w:rPr>
                <w:sz w:val="24"/>
                <w:szCs w:val="24"/>
              </w:rPr>
              <w:t>Раджабов</w:t>
            </w:r>
            <w:proofErr w:type="spellEnd"/>
            <w:r w:rsidR="00970751" w:rsidRPr="00DF4A5C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269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</w:p>
        </w:tc>
      </w:tr>
      <w:tr w:rsidR="00DF4A5C" w:rsidRPr="00DF4A5C" w:rsidTr="00507D57">
        <w:tc>
          <w:tcPr>
            <w:tcW w:w="562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2.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3.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4.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5.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6.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7.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русский яз.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общество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география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история</w:t>
            </w:r>
          </w:p>
          <w:p w:rsidR="00507D57" w:rsidRPr="00DF4A5C" w:rsidRDefault="00507D57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физика</w:t>
            </w:r>
          </w:p>
          <w:p w:rsidR="00507D57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математика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507D57" w:rsidRPr="00DF4A5C" w:rsidRDefault="00507D57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19.03.2021</w:t>
            </w:r>
          </w:p>
          <w:p w:rsidR="00507D57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18.03.2021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09.04.2021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20.03.2021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12.04.2021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14.04.2021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12.04.2021</w:t>
            </w:r>
          </w:p>
        </w:tc>
        <w:tc>
          <w:tcPr>
            <w:tcW w:w="2268" w:type="dxa"/>
          </w:tcPr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</w:p>
          <w:p w:rsidR="00507D57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в штатном</w:t>
            </w:r>
          </w:p>
        </w:tc>
        <w:tc>
          <w:tcPr>
            <w:tcW w:w="2268" w:type="dxa"/>
          </w:tcPr>
          <w:p w:rsidR="00DF4A5C" w:rsidRPr="00DF4A5C" w:rsidRDefault="00DF4A5C" w:rsidP="00DF4A5C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Ибрагимова Н.А.</w:t>
            </w:r>
          </w:p>
          <w:p w:rsidR="00CB7DBD" w:rsidRPr="00DF4A5C" w:rsidRDefault="00DF4A5C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Саидова</w:t>
            </w:r>
            <w:proofErr w:type="spellEnd"/>
            <w:r w:rsidRPr="00DF4A5C">
              <w:rPr>
                <w:sz w:val="24"/>
                <w:szCs w:val="24"/>
              </w:rPr>
              <w:t xml:space="preserve"> </w:t>
            </w:r>
            <w:proofErr w:type="spellStart"/>
            <w:r w:rsidRPr="00DF4A5C">
              <w:rPr>
                <w:sz w:val="24"/>
                <w:szCs w:val="24"/>
              </w:rPr>
              <w:t>Дж.М</w:t>
            </w:r>
            <w:proofErr w:type="spellEnd"/>
            <w:r w:rsidRPr="00DF4A5C">
              <w:rPr>
                <w:sz w:val="24"/>
                <w:szCs w:val="24"/>
              </w:rPr>
              <w:t>.</w:t>
            </w:r>
          </w:p>
          <w:p w:rsidR="00DF4A5C" w:rsidRPr="00DF4A5C" w:rsidRDefault="00DF4A5C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Аллаева</w:t>
            </w:r>
            <w:proofErr w:type="spellEnd"/>
            <w:r w:rsidRPr="00DF4A5C">
              <w:rPr>
                <w:sz w:val="24"/>
                <w:szCs w:val="24"/>
              </w:rPr>
              <w:t xml:space="preserve"> Х.А.</w:t>
            </w:r>
          </w:p>
          <w:p w:rsidR="00DF4A5C" w:rsidRPr="00DF4A5C" w:rsidRDefault="00DF4A5C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Аллаева</w:t>
            </w:r>
            <w:proofErr w:type="spellEnd"/>
            <w:r w:rsidRPr="00DF4A5C">
              <w:rPr>
                <w:sz w:val="24"/>
                <w:szCs w:val="24"/>
              </w:rPr>
              <w:t xml:space="preserve"> Х.А.</w:t>
            </w:r>
          </w:p>
          <w:p w:rsidR="00DF4A5C" w:rsidRPr="00DF4A5C" w:rsidRDefault="00DF4A5C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Аллаева</w:t>
            </w:r>
            <w:proofErr w:type="spellEnd"/>
            <w:r w:rsidRPr="00DF4A5C">
              <w:rPr>
                <w:sz w:val="24"/>
                <w:szCs w:val="24"/>
              </w:rPr>
              <w:t xml:space="preserve"> Х.А.</w:t>
            </w:r>
          </w:p>
          <w:p w:rsidR="00CB7DBD" w:rsidRPr="00DF4A5C" w:rsidRDefault="00DF4A5C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Аллаева</w:t>
            </w:r>
            <w:proofErr w:type="spellEnd"/>
            <w:r w:rsidRPr="00DF4A5C">
              <w:rPr>
                <w:sz w:val="24"/>
                <w:szCs w:val="24"/>
              </w:rPr>
              <w:t xml:space="preserve"> Х.А.</w:t>
            </w:r>
          </w:p>
          <w:p w:rsidR="00507D57" w:rsidRPr="00DF4A5C" w:rsidRDefault="00CB7DBD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Раджабов</w:t>
            </w:r>
            <w:proofErr w:type="spellEnd"/>
            <w:r w:rsidRPr="00DF4A5C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269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</w:p>
        </w:tc>
      </w:tr>
      <w:tr w:rsidR="00DF4A5C" w:rsidRPr="00DF4A5C" w:rsidTr="00507D57">
        <w:tc>
          <w:tcPr>
            <w:tcW w:w="562" w:type="dxa"/>
          </w:tcPr>
          <w:p w:rsidR="00507D57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1.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2.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3.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4.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5.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6.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7.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507D57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русский яз.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математика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общество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география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история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биология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химия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507D57" w:rsidRPr="00DF4A5C" w:rsidRDefault="00507D57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507D57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18.03.2021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12.04.2021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19.03.2021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10.04.2021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19.03.2021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14.04.2021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07.04.2021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06.04.2021</w:t>
            </w:r>
          </w:p>
        </w:tc>
        <w:tc>
          <w:tcPr>
            <w:tcW w:w="2268" w:type="dxa"/>
          </w:tcPr>
          <w:p w:rsidR="00507D57" w:rsidRPr="00DF4A5C" w:rsidRDefault="00507D57" w:rsidP="00DF4A5C">
            <w:pPr>
              <w:jc w:val="center"/>
              <w:rPr>
                <w:sz w:val="24"/>
                <w:szCs w:val="24"/>
              </w:rPr>
            </w:pP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в штатном</w:t>
            </w:r>
          </w:p>
        </w:tc>
        <w:tc>
          <w:tcPr>
            <w:tcW w:w="2268" w:type="dxa"/>
          </w:tcPr>
          <w:p w:rsidR="00CB7DBD" w:rsidRPr="00DF4A5C" w:rsidRDefault="00DF4A5C" w:rsidP="00DF4A5C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Курбанов М.К.</w:t>
            </w:r>
          </w:p>
          <w:p w:rsidR="00CB7DBD" w:rsidRPr="00DF4A5C" w:rsidRDefault="00DF4A5C" w:rsidP="00DF4A5C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Яхьяева П.Г.</w:t>
            </w:r>
          </w:p>
          <w:p w:rsidR="00CB7DBD" w:rsidRPr="00DF4A5C" w:rsidRDefault="00DF4A5C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Раджабова</w:t>
            </w:r>
            <w:proofErr w:type="spellEnd"/>
            <w:r w:rsidRPr="00DF4A5C">
              <w:rPr>
                <w:sz w:val="24"/>
                <w:szCs w:val="24"/>
              </w:rPr>
              <w:t xml:space="preserve"> А.Р.</w:t>
            </w:r>
          </w:p>
          <w:p w:rsidR="00CB7DBD" w:rsidRPr="00DF4A5C" w:rsidRDefault="00DF4A5C" w:rsidP="00DF4A5C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Магомедова А.М.</w:t>
            </w:r>
          </w:p>
          <w:p w:rsidR="00CB7DBD" w:rsidRPr="00DF4A5C" w:rsidRDefault="00DF4A5C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Раджабова</w:t>
            </w:r>
            <w:proofErr w:type="spellEnd"/>
            <w:r w:rsidRPr="00DF4A5C">
              <w:rPr>
                <w:sz w:val="24"/>
                <w:szCs w:val="24"/>
              </w:rPr>
              <w:t xml:space="preserve"> А.Р.</w:t>
            </w:r>
          </w:p>
          <w:p w:rsidR="00507D57" w:rsidRPr="00DF4A5C" w:rsidRDefault="00CB7DBD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Раджабов</w:t>
            </w:r>
            <w:proofErr w:type="spellEnd"/>
            <w:r w:rsidRPr="00DF4A5C">
              <w:rPr>
                <w:sz w:val="24"/>
                <w:szCs w:val="24"/>
              </w:rPr>
              <w:t xml:space="preserve"> М.А.</w:t>
            </w:r>
          </w:p>
          <w:p w:rsidR="00CB7DBD" w:rsidRPr="00DF4A5C" w:rsidRDefault="00CB7DBD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Раджабов</w:t>
            </w:r>
            <w:proofErr w:type="spellEnd"/>
            <w:r w:rsidRPr="00DF4A5C">
              <w:rPr>
                <w:sz w:val="24"/>
                <w:szCs w:val="24"/>
              </w:rPr>
              <w:t xml:space="preserve"> М.А.</w:t>
            </w:r>
          </w:p>
          <w:p w:rsidR="00CB7DBD" w:rsidRPr="00DF4A5C" w:rsidRDefault="00CB7DBD" w:rsidP="00DF4A5C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</w:p>
        </w:tc>
      </w:tr>
      <w:tr w:rsidR="00DF4A5C" w:rsidRPr="00DF4A5C" w:rsidTr="00507D57">
        <w:tc>
          <w:tcPr>
            <w:tcW w:w="562" w:type="dxa"/>
          </w:tcPr>
          <w:p w:rsidR="00507D57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507D57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</w:tcPr>
          <w:p w:rsidR="00507D57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10</w:t>
            </w: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07D57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04.03.2021</w:t>
            </w:r>
          </w:p>
        </w:tc>
        <w:tc>
          <w:tcPr>
            <w:tcW w:w="2268" w:type="dxa"/>
          </w:tcPr>
          <w:p w:rsidR="00507D57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апробации</w:t>
            </w:r>
          </w:p>
        </w:tc>
        <w:tc>
          <w:tcPr>
            <w:tcW w:w="2268" w:type="dxa"/>
          </w:tcPr>
          <w:p w:rsidR="00507D57" w:rsidRPr="00DF4A5C" w:rsidRDefault="00DF4A5C" w:rsidP="00DF4A5C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Магомедова А.М.</w:t>
            </w:r>
          </w:p>
        </w:tc>
        <w:tc>
          <w:tcPr>
            <w:tcW w:w="1269" w:type="dxa"/>
          </w:tcPr>
          <w:p w:rsidR="00507D57" w:rsidRPr="00DF4A5C" w:rsidRDefault="00507D57">
            <w:pPr>
              <w:rPr>
                <w:sz w:val="24"/>
                <w:szCs w:val="24"/>
              </w:rPr>
            </w:pPr>
          </w:p>
        </w:tc>
      </w:tr>
      <w:tr w:rsidR="00DF4A5C" w:rsidRPr="00DF4A5C" w:rsidTr="00507D57">
        <w:tc>
          <w:tcPr>
            <w:tcW w:w="562" w:type="dxa"/>
          </w:tcPr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1.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химия</w:t>
            </w:r>
          </w:p>
          <w:p w:rsidR="00970751" w:rsidRPr="00DF4A5C" w:rsidRDefault="00970751">
            <w:pPr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11</w:t>
            </w:r>
          </w:p>
          <w:p w:rsidR="00970751" w:rsidRPr="00DF4A5C" w:rsidRDefault="00970751" w:rsidP="00DF4A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70751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11.03.2021</w:t>
            </w:r>
          </w:p>
          <w:p w:rsidR="00CB7DBD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10.03.2021</w:t>
            </w:r>
          </w:p>
        </w:tc>
        <w:tc>
          <w:tcPr>
            <w:tcW w:w="2268" w:type="dxa"/>
          </w:tcPr>
          <w:p w:rsidR="00970751" w:rsidRPr="00DF4A5C" w:rsidRDefault="00CB7DBD" w:rsidP="00DF4A5C">
            <w:pPr>
              <w:jc w:val="center"/>
              <w:rPr>
                <w:sz w:val="24"/>
                <w:szCs w:val="24"/>
              </w:rPr>
            </w:pPr>
            <w:r w:rsidRPr="00DF4A5C">
              <w:rPr>
                <w:sz w:val="24"/>
                <w:szCs w:val="24"/>
              </w:rPr>
              <w:t>апробации</w:t>
            </w:r>
          </w:p>
        </w:tc>
        <w:tc>
          <w:tcPr>
            <w:tcW w:w="2268" w:type="dxa"/>
          </w:tcPr>
          <w:p w:rsidR="00CB7DBD" w:rsidRPr="00DF4A5C" w:rsidRDefault="00CB7DBD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Раджабов</w:t>
            </w:r>
            <w:proofErr w:type="spellEnd"/>
            <w:r w:rsidRPr="00DF4A5C">
              <w:rPr>
                <w:sz w:val="24"/>
                <w:szCs w:val="24"/>
              </w:rPr>
              <w:t xml:space="preserve"> М.А.</w:t>
            </w:r>
          </w:p>
          <w:p w:rsidR="00970751" w:rsidRPr="00DF4A5C" w:rsidRDefault="00CB7DBD" w:rsidP="00DF4A5C">
            <w:pPr>
              <w:rPr>
                <w:sz w:val="24"/>
                <w:szCs w:val="24"/>
              </w:rPr>
            </w:pPr>
            <w:proofErr w:type="spellStart"/>
            <w:r w:rsidRPr="00DF4A5C">
              <w:rPr>
                <w:sz w:val="24"/>
                <w:szCs w:val="24"/>
              </w:rPr>
              <w:t>Раджабов</w:t>
            </w:r>
            <w:proofErr w:type="spellEnd"/>
            <w:r w:rsidRPr="00DF4A5C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269" w:type="dxa"/>
          </w:tcPr>
          <w:p w:rsidR="00970751" w:rsidRPr="00DF4A5C" w:rsidRDefault="00970751">
            <w:pPr>
              <w:rPr>
                <w:sz w:val="24"/>
                <w:szCs w:val="24"/>
              </w:rPr>
            </w:pPr>
          </w:p>
        </w:tc>
      </w:tr>
    </w:tbl>
    <w:p w:rsidR="006D6FEC" w:rsidRDefault="006D6FEC"/>
    <w:p w:rsidR="006D6FEC" w:rsidRPr="006D6FEC" w:rsidRDefault="006D6FEC" w:rsidP="006D6FEC"/>
    <w:p w:rsidR="006D6FEC" w:rsidRDefault="006D6FEC" w:rsidP="006D6FEC"/>
    <w:p w:rsidR="00507D57" w:rsidRPr="006D6FEC" w:rsidRDefault="006D6FEC" w:rsidP="006D6FEC">
      <w:pPr>
        <w:tabs>
          <w:tab w:val="left" w:pos="1965"/>
        </w:tabs>
      </w:pPr>
      <w:r>
        <w:tab/>
        <w:t xml:space="preserve">Директор </w:t>
      </w:r>
      <w:proofErr w:type="gramStart"/>
      <w:r>
        <w:t>школы :</w:t>
      </w:r>
      <w:proofErr w:type="gramEnd"/>
      <w:r>
        <w:t xml:space="preserve">                                                             Магомедов Х.М.</w:t>
      </w:r>
      <w:bookmarkStart w:id="0" w:name="_GoBack"/>
      <w:bookmarkEnd w:id="0"/>
    </w:p>
    <w:sectPr w:rsidR="00507D57" w:rsidRPr="006D6FEC" w:rsidSect="00507D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57"/>
    <w:rsid w:val="00507D57"/>
    <w:rsid w:val="005F6D9F"/>
    <w:rsid w:val="006D6FEC"/>
    <w:rsid w:val="008A2351"/>
    <w:rsid w:val="00970751"/>
    <w:rsid w:val="00CB7DBD"/>
    <w:rsid w:val="00D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57D9"/>
  <w15:chartTrackingRefBased/>
  <w15:docId w15:val="{31B67EBA-0E80-4D29-83F2-1C42190B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2021-03-19T11:01:00Z</cp:lastPrinted>
  <dcterms:created xsi:type="dcterms:W3CDTF">2021-03-19T10:22:00Z</dcterms:created>
  <dcterms:modified xsi:type="dcterms:W3CDTF">2021-03-22T10:21:00Z</dcterms:modified>
</cp:coreProperties>
</file>