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5DF" w:rsidRPr="009A18C1" w:rsidRDefault="006955DF" w:rsidP="006955DF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                                                               </w:t>
      </w:r>
      <w:r w:rsidRPr="009A18C1">
        <w:rPr>
          <w:rFonts w:ascii="Tahoma" w:eastAsia="Times New Roman" w:hAnsi="Tahoma" w:cs="Tahoma"/>
          <w:color w:val="555555"/>
          <w:sz w:val="72"/>
          <w:szCs w:val="72"/>
          <w:lang w:eastAsia="ru-RU"/>
        </w:rPr>
        <w:t>ЖУРНАЛ</w:t>
      </w:r>
      <w:r>
        <w:rPr>
          <w:rFonts w:ascii="Tahoma" w:eastAsia="Times New Roman" w:hAnsi="Tahoma" w:cs="Tahoma"/>
          <w:color w:val="555555"/>
          <w:sz w:val="72"/>
          <w:szCs w:val="72"/>
          <w:lang w:eastAsia="ru-RU"/>
        </w:rPr>
        <w:t xml:space="preserve">                 </w:t>
      </w: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 Приложение 4</w:t>
      </w:r>
    </w:p>
    <w:p w:rsidR="006955DF" w:rsidRPr="009A18C1" w:rsidRDefault="006955DF" w:rsidP="006955DF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48"/>
          <w:szCs w:val="48"/>
          <w:lang w:eastAsia="ru-RU"/>
        </w:rPr>
        <w:t>РЕГИСТРАЦИИ ЗАЯВЛЕНИЙ О ПРИЁМЕ  В ШКОЛУ</w:t>
      </w:r>
    </w:p>
    <w:p w:rsidR="006955DF" w:rsidRPr="009A18C1" w:rsidRDefault="006955DF" w:rsidP="006955DF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6955DF" w:rsidRPr="009A18C1" w:rsidRDefault="006955DF" w:rsidP="006955DF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                     </w:t>
      </w:r>
      <w:r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     </w:t>
      </w:r>
      <w:r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 Начат «____»_________ 2021</w:t>
      </w:r>
      <w:r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год      </w:t>
      </w:r>
      <w:r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Окончен «___»_________20__</w:t>
      </w:r>
      <w:r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_</w:t>
      </w:r>
      <w:r w:rsidRPr="009A18C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года</w:t>
      </w:r>
    </w:p>
    <w:p w:rsidR="006955DF" w:rsidRPr="009A18C1" w:rsidRDefault="006955DF" w:rsidP="006955DF">
      <w:pPr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tbl>
      <w:tblPr>
        <w:tblW w:w="16169" w:type="dxa"/>
        <w:tblInd w:w="-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009"/>
        <w:gridCol w:w="957"/>
        <w:gridCol w:w="2126"/>
        <w:gridCol w:w="851"/>
        <w:gridCol w:w="632"/>
        <w:gridCol w:w="2770"/>
        <w:gridCol w:w="1133"/>
        <w:gridCol w:w="851"/>
        <w:gridCol w:w="871"/>
        <w:gridCol w:w="1255"/>
        <w:gridCol w:w="906"/>
        <w:gridCol w:w="1198"/>
        <w:gridCol w:w="1165"/>
      </w:tblGrid>
      <w:tr w:rsidR="006955DF" w:rsidRPr="009A18C1" w:rsidTr="006955DF">
        <w:trPr>
          <w:trHeight w:val="315"/>
        </w:trPr>
        <w:tc>
          <w:tcPr>
            <w:tcW w:w="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0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ind w:left="-10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Дата обращения заявителя в ОУ</w:t>
            </w:r>
          </w:p>
        </w:tc>
        <w:tc>
          <w:tcPr>
            <w:tcW w:w="9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ind w:left="-10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Регистрационный номер заявления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ind w:left="-10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ФИО ребёнка,</w:t>
            </w:r>
          </w:p>
          <w:p w:rsidR="006955DF" w:rsidRPr="009A18C1" w:rsidRDefault="006955DF" w:rsidP="006B76B4">
            <w:pPr>
              <w:spacing w:after="0" w:line="330" w:lineRule="atLeast"/>
              <w:ind w:left="-10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6955DF" w:rsidRPr="009A18C1" w:rsidRDefault="006955DF" w:rsidP="006955DF">
            <w:pPr>
              <w:spacing w:after="0" w:line="330" w:lineRule="atLeast"/>
              <w:ind w:left="-10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</w:t>
            </w: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</w:t>
            </w: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ождения</w:t>
            </w:r>
            <w:proofErr w:type="spellEnd"/>
          </w:p>
          <w:p w:rsidR="006955DF" w:rsidRPr="009A18C1" w:rsidRDefault="006955DF" w:rsidP="006B76B4">
            <w:pPr>
              <w:spacing w:after="0" w:line="330" w:lineRule="atLeast"/>
              <w:ind w:left="-108" w:right="-128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ind w:left="-10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7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ind w:left="-108" w:right="-128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ФИО родителей</w:t>
            </w:r>
          </w:p>
          <w:p w:rsidR="006955DF" w:rsidRPr="009A18C1" w:rsidRDefault="006955DF" w:rsidP="006B76B4">
            <w:pPr>
              <w:spacing w:after="0" w:line="330" w:lineRule="atLeast"/>
              <w:ind w:left="-108" w:right="-128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(законных представителей)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ind w:left="-10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Адрес места регистрации</w:t>
            </w:r>
          </w:p>
          <w:p w:rsidR="006955DF" w:rsidRPr="009A18C1" w:rsidRDefault="006955DF" w:rsidP="006B76B4">
            <w:pPr>
              <w:spacing w:after="0" w:line="330" w:lineRule="atLeast"/>
              <w:ind w:left="-10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ребенка</w:t>
            </w:r>
          </w:p>
        </w:tc>
        <w:tc>
          <w:tcPr>
            <w:tcW w:w="38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ind w:left="-10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Перечень документов,</w:t>
            </w:r>
          </w:p>
          <w:p w:rsidR="006955DF" w:rsidRPr="009A18C1" w:rsidRDefault="006955DF" w:rsidP="006B76B4">
            <w:pPr>
              <w:spacing w:after="0" w:line="330" w:lineRule="atLeast"/>
              <w:ind w:left="-10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представляемых</w:t>
            </w:r>
            <w:proofErr w:type="gramEnd"/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родителями</w:t>
            </w:r>
          </w:p>
        </w:tc>
        <w:tc>
          <w:tcPr>
            <w:tcW w:w="119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  <w:p w:rsidR="006955DF" w:rsidRPr="009A18C1" w:rsidRDefault="006955DF" w:rsidP="006B76B4">
            <w:pPr>
              <w:spacing w:after="0" w:line="330" w:lineRule="atLeast"/>
              <w:ind w:left="-108" w:right="-128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Роспись</w:t>
            </w:r>
          </w:p>
          <w:p w:rsidR="006955DF" w:rsidRPr="009A18C1" w:rsidRDefault="006955DF" w:rsidP="006B76B4">
            <w:pPr>
              <w:spacing w:after="0" w:line="330" w:lineRule="atLeast"/>
              <w:ind w:left="-108" w:right="-128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родителей</w:t>
            </w:r>
          </w:p>
          <w:p w:rsidR="006955DF" w:rsidRPr="009A18C1" w:rsidRDefault="006955DF" w:rsidP="006B76B4">
            <w:pPr>
              <w:spacing w:after="0" w:line="330" w:lineRule="atLeast"/>
              <w:ind w:left="-108" w:right="-128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в получении расписки</w:t>
            </w:r>
          </w:p>
          <w:p w:rsidR="006955DF" w:rsidRPr="009A18C1" w:rsidRDefault="006955DF" w:rsidP="006B76B4">
            <w:pPr>
              <w:spacing w:after="0" w:line="330" w:lineRule="atLeast"/>
              <w:ind w:left="-108" w:right="-128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 приёме документов</w:t>
            </w:r>
          </w:p>
        </w:tc>
        <w:tc>
          <w:tcPr>
            <w:tcW w:w="11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  <w:p w:rsidR="006955DF" w:rsidRPr="009A18C1" w:rsidRDefault="006955DF" w:rsidP="006B76B4">
            <w:pPr>
              <w:spacing w:after="0" w:line="330" w:lineRule="atLeast"/>
              <w:ind w:left="-10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Подпись</w:t>
            </w:r>
          </w:p>
          <w:p w:rsidR="006955DF" w:rsidRPr="009A18C1" w:rsidRDefault="006955DF" w:rsidP="006B76B4">
            <w:pPr>
              <w:spacing w:after="0" w:line="330" w:lineRule="atLeast"/>
              <w:ind w:left="-10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лица,</w:t>
            </w:r>
          </w:p>
          <w:p w:rsidR="006955DF" w:rsidRPr="009A18C1" w:rsidRDefault="006955DF" w:rsidP="006B76B4">
            <w:pPr>
              <w:spacing w:after="0" w:line="330" w:lineRule="atLeast"/>
              <w:ind w:left="-10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принявшего</w:t>
            </w:r>
            <w:proofErr w:type="gramEnd"/>
          </w:p>
          <w:p w:rsidR="006955DF" w:rsidRPr="009A18C1" w:rsidRDefault="006955DF" w:rsidP="006B76B4">
            <w:pPr>
              <w:spacing w:after="0" w:line="330" w:lineRule="atLeast"/>
              <w:ind w:left="-10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документы</w:t>
            </w:r>
          </w:p>
        </w:tc>
      </w:tr>
      <w:tr w:rsidR="006955DF" w:rsidRPr="009A18C1" w:rsidTr="006955DF">
        <w:trPr>
          <w:trHeight w:val="510"/>
        </w:trPr>
        <w:tc>
          <w:tcPr>
            <w:tcW w:w="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55DF" w:rsidRPr="009A18C1" w:rsidRDefault="006955DF" w:rsidP="006B76B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55DF" w:rsidRPr="009A18C1" w:rsidRDefault="006955DF" w:rsidP="006B76B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55DF" w:rsidRPr="009A18C1" w:rsidRDefault="006955DF" w:rsidP="006B76B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55DF" w:rsidRPr="009A18C1" w:rsidRDefault="006955DF" w:rsidP="006B76B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6955DF" w:rsidRPr="009A18C1" w:rsidRDefault="006955DF" w:rsidP="006B76B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6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55DF" w:rsidRPr="009A18C1" w:rsidRDefault="006955DF" w:rsidP="006B76B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77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55DF" w:rsidRPr="009A18C1" w:rsidRDefault="006955DF" w:rsidP="006B76B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55DF" w:rsidRPr="009A18C1" w:rsidRDefault="006955DF" w:rsidP="006B76B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ind w:left="-8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Заяв-ление</w:t>
            </w:r>
            <w:proofErr w:type="spellEnd"/>
            <w:proofErr w:type="gramEnd"/>
          </w:p>
          <w:p w:rsidR="006955DF" w:rsidRPr="009A18C1" w:rsidRDefault="006955DF" w:rsidP="006B76B4">
            <w:pPr>
              <w:spacing w:after="0" w:line="330" w:lineRule="atLeast"/>
              <w:ind w:left="-8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роди-</w:t>
            </w:r>
            <w:proofErr w:type="spellStart"/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телей</w:t>
            </w:r>
            <w:proofErr w:type="spellEnd"/>
            <w:proofErr w:type="gramEnd"/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ind w:left="-88" w:right="-128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Копия</w:t>
            </w:r>
          </w:p>
          <w:p w:rsidR="006955DF" w:rsidRPr="009A18C1" w:rsidRDefault="006955DF" w:rsidP="006B76B4">
            <w:pPr>
              <w:spacing w:after="0" w:line="330" w:lineRule="atLeast"/>
              <w:ind w:left="-88" w:right="-128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свиде</w:t>
            </w:r>
            <w:proofErr w:type="spellEnd"/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</w:t>
            </w:r>
          </w:p>
          <w:p w:rsidR="006955DF" w:rsidRPr="009A18C1" w:rsidRDefault="006955DF" w:rsidP="006B76B4">
            <w:pPr>
              <w:spacing w:after="0" w:line="330" w:lineRule="atLeast"/>
              <w:ind w:left="-88" w:right="-128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тельства</w:t>
            </w:r>
            <w:proofErr w:type="spellEnd"/>
          </w:p>
          <w:p w:rsidR="006955DF" w:rsidRPr="009A18C1" w:rsidRDefault="006955DF" w:rsidP="006955DF">
            <w:pPr>
              <w:spacing w:after="0" w:line="330" w:lineRule="atLeast"/>
              <w:ind w:left="-88" w:right="-128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о </w:t>
            </w:r>
            <w:proofErr w:type="spellStart"/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рожд</w:t>
            </w:r>
            <w:proofErr w:type="spellEnd"/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ind w:left="-8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Копия</w:t>
            </w:r>
          </w:p>
          <w:p w:rsidR="006955DF" w:rsidRPr="009A18C1" w:rsidRDefault="006955DF" w:rsidP="006B76B4">
            <w:pPr>
              <w:spacing w:after="0" w:line="330" w:lineRule="atLeast"/>
              <w:ind w:left="-8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свиде-тельства</w:t>
            </w:r>
            <w:proofErr w:type="spellEnd"/>
            <w:proofErr w:type="gramEnd"/>
          </w:p>
          <w:p w:rsidR="006955DF" w:rsidRPr="009A18C1" w:rsidRDefault="006955DF" w:rsidP="006B76B4">
            <w:pPr>
              <w:spacing w:after="0" w:line="330" w:lineRule="atLeast"/>
              <w:ind w:left="-8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ind w:left="-8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Про-</w:t>
            </w:r>
          </w:p>
          <w:p w:rsidR="006955DF" w:rsidRPr="009A18C1" w:rsidRDefault="006955DF" w:rsidP="006B76B4">
            <w:pPr>
              <w:spacing w:after="0" w:line="330" w:lineRule="atLeast"/>
              <w:ind w:left="-8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чие</w:t>
            </w:r>
            <w:proofErr w:type="spellEnd"/>
          </w:p>
          <w:p w:rsidR="006955DF" w:rsidRPr="009A18C1" w:rsidRDefault="006955DF" w:rsidP="006B76B4">
            <w:pPr>
              <w:spacing w:after="0" w:line="330" w:lineRule="atLeast"/>
              <w:ind w:left="-8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доку-</w:t>
            </w:r>
          </w:p>
          <w:p w:rsidR="006955DF" w:rsidRPr="009A18C1" w:rsidRDefault="006955DF" w:rsidP="006B76B4">
            <w:pPr>
              <w:spacing w:after="0" w:line="330" w:lineRule="atLeast"/>
              <w:ind w:left="-8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менты</w:t>
            </w:r>
          </w:p>
        </w:tc>
        <w:tc>
          <w:tcPr>
            <w:tcW w:w="119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55DF" w:rsidRPr="009A18C1" w:rsidRDefault="006955DF" w:rsidP="006B76B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16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55DF" w:rsidRPr="009A18C1" w:rsidRDefault="006955DF" w:rsidP="006B76B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6955DF" w:rsidRPr="009A18C1" w:rsidTr="006955DF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  <w:tr w:rsidR="006955DF" w:rsidRPr="009A18C1" w:rsidTr="006955DF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  <w:tr w:rsidR="006955DF" w:rsidRPr="009A18C1" w:rsidTr="006955DF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  <w:tr w:rsidR="006955DF" w:rsidRPr="009A18C1" w:rsidTr="006955DF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</w:tr>
      <w:tr w:rsidR="006955DF" w:rsidRPr="009A18C1" w:rsidTr="006955DF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</w:tr>
      <w:tr w:rsidR="006955DF" w:rsidRPr="009A18C1" w:rsidTr="006955DF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  <w:tr w:rsidR="006955DF" w:rsidRPr="009A18C1" w:rsidTr="006955DF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</w:tr>
      <w:tr w:rsidR="006955DF" w:rsidRPr="009A18C1" w:rsidTr="006955DF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</w:tr>
      <w:tr w:rsidR="006955DF" w:rsidRPr="009A18C1" w:rsidTr="006955DF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</w:tr>
      <w:tr w:rsidR="006955DF" w:rsidRPr="009A18C1" w:rsidTr="006955DF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</w:tr>
      <w:tr w:rsidR="006955DF" w:rsidRPr="009A18C1" w:rsidTr="006955DF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</w:tr>
      <w:tr w:rsidR="006955DF" w:rsidRPr="009A18C1" w:rsidTr="006955DF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</w:tr>
      <w:tr w:rsidR="006955DF" w:rsidRPr="009A18C1" w:rsidTr="006955DF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</w:tr>
      <w:tr w:rsidR="006955DF" w:rsidRPr="009A18C1" w:rsidTr="006955DF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</w:tr>
      <w:tr w:rsidR="006955DF" w:rsidRPr="009A18C1" w:rsidTr="006955DF">
        <w:tc>
          <w:tcPr>
            <w:tcW w:w="4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DF" w:rsidRPr="009A18C1" w:rsidRDefault="006955DF" w:rsidP="006B76B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</w:tbl>
    <w:p w:rsidR="006F0AF9" w:rsidRDefault="006F0AF9">
      <w:bookmarkStart w:id="0" w:name="_GoBack"/>
      <w:bookmarkEnd w:id="0"/>
    </w:p>
    <w:sectPr w:rsidR="006F0AF9" w:rsidSect="006955DF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2C7"/>
    <w:rsid w:val="005072C7"/>
    <w:rsid w:val="006955DF"/>
    <w:rsid w:val="006F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2021-11-25T17:45:00Z</dcterms:created>
  <dcterms:modified xsi:type="dcterms:W3CDTF">2021-11-25T17:55:00Z</dcterms:modified>
</cp:coreProperties>
</file>