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5DE" w:rsidRPr="006950D3" w:rsidRDefault="002148B4" w:rsidP="006950D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МУНИЦИПАЛЬНОЕ БЮДЖЕТНОЕ</w:t>
      </w:r>
      <w:r w:rsidR="001935DE" w:rsidRPr="006950D3">
        <w:rPr>
          <w:rFonts w:ascii="Times New Roman" w:hAnsi="Times New Roman" w:cs="Times New Roman"/>
          <w:sz w:val="24"/>
          <w:szCs w:val="24"/>
          <w:lang w:eastAsia="ru-RU"/>
        </w:rPr>
        <w:t xml:space="preserve"> ОБЩЕОБРАЗОВАТЕЛЬНОЕ УЧРЕЖДЕНИЕ</w:t>
      </w:r>
    </w:p>
    <w:p w:rsidR="001935DE" w:rsidRPr="005B3D2C" w:rsidRDefault="002148B4" w:rsidP="00BC1523">
      <w:pPr>
        <w:pStyle w:val="a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5B3D2C">
        <w:rPr>
          <w:rFonts w:ascii="Times New Roman" w:hAnsi="Times New Roman" w:cs="Times New Roman"/>
          <w:sz w:val="40"/>
          <w:szCs w:val="40"/>
          <w:lang w:eastAsia="ru-RU"/>
        </w:rPr>
        <w:t>«Ураринская</w:t>
      </w:r>
      <w:r w:rsidR="00BC1523" w:rsidRPr="005B3D2C">
        <w:rPr>
          <w:rFonts w:ascii="Times New Roman" w:hAnsi="Times New Roman" w:cs="Times New Roman"/>
          <w:sz w:val="40"/>
          <w:szCs w:val="40"/>
          <w:lang w:eastAsia="ru-RU"/>
        </w:rPr>
        <w:t xml:space="preserve"> СОШ»</w:t>
      </w:r>
      <w:r w:rsidR="006950D3" w:rsidRPr="005B3D2C">
        <w:rPr>
          <w:rFonts w:ascii="Times New Roman" w:hAnsi="Times New Roman" w:cs="Times New Roman"/>
          <w:sz w:val="40"/>
          <w:szCs w:val="40"/>
          <w:lang w:eastAsia="ru-RU"/>
        </w:rPr>
        <w:t>.</w:t>
      </w:r>
    </w:p>
    <w:p w:rsidR="001935DE" w:rsidRPr="00BC1523" w:rsidRDefault="001935DE" w:rsidP="001935DE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BC152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«УТВЕРЖДАЮ»</w:t>
      </w:r>
    </w:p>
    <w:p w:rsidR="001935DE" w:rsidRPr="00BC1523" w:rsidRDefault="002148B4" w:rsidP="001935DE">
      <w:pPr>
        <w:shd w:val="clear" w:color="auto" w:fill="FFFFFF"/>
        <w:spacing w:before="120" w:after="120" w:line="39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Директор МБОУ «Ураринская</w:t>
      </w:r>
      <w:r w:rsidR="00BC1523" w:rsidRPr="00BC152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СОШ» </w:t>
      </w:r>
    </w:p>
    <w:p w:rsidR="001935DE" w:rsidRPr="00BC1523" w:rsidRDefault="001935DE" w:rsidP="001935DE">
      <w:pPr>
        <w:shd w:val="clear" w:color="auto" w:fill="FFFFFF"/>
        <w:spacing w:before="120" w:after="120" w:line="39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BC152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__________</w:t>
      </w:r>
      <w:r w:rsidR="002148B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Рабаданов М.О.</w:t>
      </w:r>
      <w:r w:rsidR="00BC1523" w:rsidRPr="00BC152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. </w:t>
      </w:r>
    </w:p>
    <w:p w:rsidR="001935DE" w:rsidRPr="00BC1523" w:rsidRDefault="001935DE" w:rsidP="001935DE">
      <w:pPr>
        <w:shd w:val="clear" w:color="auto" w:fill="FFFFFF"/>
        <w:spacing w:before="120" w:after="120" w:line="39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BC152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«______» _________ 20</w:t>
      </w:r>
      <w:r w:rsidR="00BC1523" w:rsidRPr="00BC152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21</w:t>
      </w:r>
      <w:r w:rsidRPr="00BC152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г.</w:t>
      </w:r>
    </w:p>
    <w:p w:rsidR="006950D3" w:rsidRDefault="006950D3" w:rsidP="001935DE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1935DE" w:rsidRPr="006950D3" w:rsidRDefault="001935DE" w:rsidP="001935DE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6950D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План </w:t>
      </w:r>
      <w:proofErr w:type="spellStart"/>
      <w:r w:rsidRPr="006950D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внутришкольного</w:t>
      </w:r>
      <w:proofErr w:type="spellEnd"/>
      <w:r w:rsidRPr="006950D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контроля воспитательной работы</w:t>
      </w:r>
    </w:p>
    <w:p w:rsidR="001935DE" w:rsidRPr="006950D3" w:rsidRDefault="001935DE" w:rsidP="001935DE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6950D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на 20</w:t>
      </w:r>
      <w:r w:rsidR="00BC152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21</w:t>
      </w:r>
      <w:r w:rsidRPr="006950D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-20</w:t>
      </w:r>
      <w:r w:rsidR="00BC152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22</w:t>
      </w:r>
      <w:r w:rsidRPr="006950D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учебный год</w:t>
      </w:r>
    </w:p>
    <w:p w:rsidR="001935DE" w:rsidRPr="00EA434A" w:rsidRDefault="002148B4" w:rsidP="001935DE">
      <w:pPr>
        <w:pStyle w:val="a4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Яхьяевой П.Г.</w:t>
      </w:r>
    </w:p>
    <w:p w:rsidR="001935DE" w:rsidRDefault="002148B4" w:rsidP="001935DE">
      <w:pPr>
        <w:pStyle w:val="a4"/>
        <w:jc w:val="righ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Заместителя </w:t>
      </w:r>
      <w:r w:rsidR="001935DE" w:rsidRPr="00EA434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директора по воспитательной работе </w:t>
      </w:r>
    </w:p>
    <w:p w:rsidR="001935DE" w:rsidRPr="001935DE" w:rsidRDefault="001935DE" w:rsidP="001935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935DE" w:rsidRPr="00BC1523" w:rsidRDefault="001935DE" w:rsidP="006950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 контроля:</w:t>
      </w:r>
      <w:r w:rsidRPr="00BC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всестороннее изучение и анализ воспитательного процесса в школе </w:t>
      </w:r>
      <w:r w:rsidR="006950D3" w:rsidRPr="00BC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координирования всей работы</w:t>
      </w:r>
      <w:proofErr w:type="gramStart"/>
      <w:r w:rsidR="006950D3" w:rsidRPr="00BC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;п</w:t>
      </w:r>
      <w:proofErr w:type="gramEnd"/>
      <w:r w:rsidRPr="00BC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роектирования результатов и прогнозирования тенденций развития воспитательной деятельности и совершенствования механизма у</w:t>
      </w:r>
      <w:r w:rsidR="006950D3" w:rsidRPr="00BC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правления качеством воспитания.</w:t>
      </w:r>
    </w:p>
    <w:p w:rsidR="001935DE" w:rsidRPr="00BC1523" w:rsidRDefault="001935DE" w:rsidP="00BC1523">
      <w:pPr>
        <w:shd w:val="clear" w:color="auto" w:fill="FFFFFF"/>
        <w:tabs>
          <w:tab w:val="left" w:pos="3045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 контроля:</w:t>
      </w:r>
      <w:r w:rsidR="00BC1523" w:rsidRPr="00BC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ab/>
      </w:r>
    </w:p>
    <w:p w:rsidR="001935DE" w:rsidRPr="00BC1523" w:rsidRDefault="001935DE" w:rsidP="006950D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диагностировать состояние воспитательного процесса, выявить отклонения от запланированного результата в работе коллектива и отдельных его членов;</w:t>
      </w:r>
    </w:p>
    <w:p w:rsidR="001935DE" w:rsidRPr="00BC1523" w:rsidRDefault="001935DE" w:rsidP="006950D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обстановки заинтересованности, доверия и совместного творчества: учитель - учащийся, руководитель — учитель;</w:t>
      </w:r>
    </w:p>
    <w:p w:rsidR="001935DE" w:rsidRPr="00BC1523" w:rsidRDefault="001935DE" w:rsidP="006950D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единство внеурочной деятельности педагогов через систему воспитательной работы и дополнительного образования;</w:t>
      </w:r>
    </w:p>
    <w:p w:rsidR="001935DE" w:rsidRPr="00BC1523" w:rsidRDefault="001935DE" w:rsidP="006950D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новых, передовых, индивидуальных методов и приемов работы в практику проведения воспитательных мероприятий с учетом требований ФГОС;</w:t>
      </w:r>
    </w:p>
    <w:p w:rsidR="006950D3" w:rsidRDefault="001935DE" w:rsidP="006950D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систему контроля состояния и ведения школьной документации.</w:t>
      </w:r>
    </w:p>
    <w:p w:rsidR="00BC1523" w:rsidRPr="00BC1523" w:rsidRDefault="00BC1523" w:rsidP="00BC1523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523" w:rsidRPr="006950D3" w:rsidRDefault="00BC1523" w:rsidP="00BC1523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877" w:type="dxa"/>
        <w:tblInd w:w="-666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64"/>
        <w:gridCol w:w="2413"/>
        <w:gridCol w:w="2694"/>
        <w:gridCol w:w="1842"/>
        <w:gridCol w:w="1134"/>
        <w:gridCol w:w="1843"/>
        <w:gridCol w:w="1985"/>
        <w:gridCol w:w="1842"/>
        <w:gridCol w:w="1560"/>
      </w:tblGrid>
      <w:tr w:rsidR="00CA2CC4" w:rsidRPr="006950D3" w:rsidTr="00523B47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п\</w:t>
            </w:r>
            <w:proofErr w:type="gramStart"/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Объект контроля</w:t>
            </w:r>
          </w:p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Вид и форма контроля</w:t>
            </w:r>
          </w:p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Сроки</w:t>
            </w:r>
          </w:p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исполнитель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Объект</w:t>
            </w:r>
          </w:p>
          <w:p w:rsidR="001935DE" w:rsidRPr="00BC4B3D" w:rsidRDefault="006950D3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к</w:t>
            </w:r>
            <w:r w:rsidR="001935DE"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онтролирования</w:t>
            </w:r>
          </w:p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Итоги</w:t>
            </w:r>
          </w:p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Отметка</w:t>
            </w:r>
          </w:p>
          <w:p w:rsidR="001935DE" w:rsidRPr="00BC4B3D" w:rsidRDefault="001935DE" w:rsidP="006950D3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4B3D">
              <w:rPr>
                <w:rFonts w:ascii="Times New Roman" w:hAnsi="Times New Roman" w:cs="Times New Roman"/>
                <w:b/>
                <w:bCs/>
                <w:lang w:eastAsia="ru-RU"/>
              </w:rPr>
              <w:t>о выполнении</w:t>
            </w:r>
          </w:p>
        </w:tc>
      </w:tr>
      <w:tr w:rsidR="001935DE" w:rsidRPr="006950D3" w:rsidTr="00CA2CC4">
        <w:tc>
          <w:tcPr>
            <w:tcW w:w="1587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CA2CC4" w:rsidRPr="006950D3" w:rsidTr="00523B47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Планы воспитательной работы</w:t>
            </w:r>
          </w:p>
          <w:p w:rsidR="001935DE" w:rsidRPr="006950D3" w:rsidRDefault="00BC1523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2021-2022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плана,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наме</w:t>
            </w:r>
            <w:r w:rsid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ченных</w:t>
            </w:r>
            <w:r w:rsidR="00BC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</w:t>
            </w:r>
            <w:r w:rsid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ятий возрастным</w:t>
            </w:r>
            <w:r w:rsidR="00BC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особенностям учащихся,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актуальность решае</w:t>
            </w:r>
            <w:r w:rsid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мых</w:t>
            </w:r>
            <w:r w:rsidR="00BC1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планов работы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Default="006950D3" w:rsidP="00BC15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24-2</w:t>
            </w:r>
            <w:r w:rsidR="00BC4B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.08</w:t>
            </w:r>
          </w:p>
          <w:p w:rsidR="00BC1523" w:rsidRPr="006950D3" w:rsidRDefault="00BC1523" w:rsidP="00BC15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61035D" w:rsidRDefault="001935DE" w:rsidP="00BC4B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соц</w:t>
            </w:r>
            <w:r w:rsidR="00BC4B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</w:t>
            </w:r>
            <w:r w:rsid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ог, психолог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C4B3D" w:rsidRDefault="001935DE" w:rsidP="00BC4B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 w:rsidR="00BC4B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935DE" w:rsidRPr="006950D3" w:rsidRDefault="001935DE" w:rsidP="00BC4B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плана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воспитательной</w:t>
            </w:r>
          </w:p>
          <w:p w:rsidR="001935DE" w:rsidRPr="006950D3" w:rsidRDefault="00BC1523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 на 2021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935DE" w:rsidRPr="006950D3" w:rsidRDefault="00BC1523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CC4" w:rsidRPr="006950D3" w:rsidTr="00523B47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BC4B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программ внеурочной деятельности 5-</w:t>
            </w:r>
            <w:r w:rsidR="00BC4B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BC4B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  <w:r w:rsidR="00BC4B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программ, соответствие ФГОС ООО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программ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BC4B3D" w:rsidRDefault="00BC4B3D" w:rsidP="00BC4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25-26.08.</w:t>
            </w:r>
          </w:p>
          <w:p w:rsidR="001935DE" w:rsidRPr="006950D3" w:rsidRDefault="00BC1523" w:rsidP="00BC4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BC4B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 внеурочной деятельности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CA2CC4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программ на 2021-2022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CC4" w:rsidRPr="006950D3" w:rsidTr="00523B47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программ дополнительного образования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CA2CC4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прог</w:t>
            </w:r>
            <w:r w:rsidR="00BC4B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рамм,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соответствие положению о программе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программ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BC4B3D" w:rsidRDefault="00BC4B3D" w:rsidP="00BC4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26-27.08.</w:t>
            </w:r>
          </w:p>
          <w:p w:rsidR="001935DE" w:rsidRPr="006950D3" w:rsidRDefault="00BC1523" w:rsidP="00BC4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BC4B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Программа дополнительного образования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CA2CC4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программ на 2021-2022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CC4" w:rsidRPr="006950D3" w:rsidTr="00523B47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</w:tcPr>
          <w:p w:rsidR="001808E0" w:rsidRPr="006950D3" w:rsidRDefault="001808E0" w:rsidP="006950D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</w:tcPr>
          <w:p w:rsidR="001808E0" w:rsidRPr="006950D3" w:rsidRDefault="001808E0" w:rsidP="001808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программ и планов</w:t>
            </w:r>
          </w:p>
          <w:p w:rsidR="001808E0" w:rsidRPr="006950D3" w:rsidRDefault="001808E0" w:rsidP="001808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 классных руководителей</w:t>
            </w:r>
          </w:p>
          <w:p w:rsidR="001808E0" w:rsidRPr="006950D3" w:rsidRDefault="001808E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</w:tcPr>
          <w:p w:rsidR="001808E0" w:rsidRPr="006950D3" w:rsidRDefault="001808E0" w:rsidP="001808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планов:</w:t>
            </w:r>
          </w:p>
          <w:p w:rsidR="001808E0" w:rsidRPr="006950D3" w:rsidRDefault="001808E0" w:rsidP="001808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содер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жания</w:t>
            </w:r>
            <w:r w:rsidR="00CA2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возрастным особенностям учащихся, актуальность</w:t>
            </w:r>
          </w:p>
          <w:p w:rsidR="0061035D" w:rsidRDefault="001808E0" w:rsidP="001808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решаемых задач, умение классного руководителя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анализировать</w:t>
            </w:r>
            <w:r w:rsidR="00CA2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работу. 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</w:tcPr>
          <w:p w:rsidR="001808E0" w:rsidRPr="006950D3" w:rsidRDefault="001808E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и утверждение планов и программ по ВР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</w:tcPr>
          <w:p w:rsidR="001808E0" w:rsidRDefault="001808E0" w:rsidP="00BC4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24-26.08.</w:t>
            </w:r>
          </w:p>
          <w:p w:rsidR="001808E0" w:rsidRDefault="00BC1523" w:rsidP="00BC4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1808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</w:tcPr>
          <w:p w:rsidR="001808E0" w:rsidRPr="006950D3" w:rsidRDefault="001808E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</w:tcPr>
          <w:p w:rsidR="001808E0" w:rsidRPr="006950D3" w:rsidRDefault="001808E0" w:rsidP="0061035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CA2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</w:tcPr>
          <w:p w:rsidR="001808E0" w:rsidRPr="006950D3" w:rsidRDefault="001808E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</w:tcPr>
          <w:p w:rsidR="001808E0" w:rsidRPr="006950D3" w:rsidRDefault="001808E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5DE" w:rsidRPr="006950D3" w:rsidTr="00CA2CC4">
        <w:tc>
          <w:tcPr>
            <w:tcW w:w="1587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A2CC4" w:rsidRPr="00CA2CC4" w:rsidRDefault="001935DE" w:rsidP="006950D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523B47" w:rsidRPr="006950D3" w:rsidTr="00523B47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BC4B3D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объединений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внеурочной</w:t>
            </w:r>
            <w:r w:rsidR="00CA2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</w:t>
            </w:r>
            <w:r w:rsidR="008C75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сти и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</w:t>
            </w:r>
            <w:r w:rsidR="008C75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тельного</w:t>
            </w:r>
            <w:r w:rsidR="00CA2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Оформление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Составление расписания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занятий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BC4B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Педагоги, ведущие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внеурочную деятельность и дополнительное образование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Расписание внеурочной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и дополнительного образования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23B47">
        <w:trPr>
          <w:trHeight w:val="707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BC4B3D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самоуправления в классе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схем самоуправления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1808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CA2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Схемы самоуправления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23B47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808E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 w:rsidR="00CA2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08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роблемных</w:t>
            </w:r>
            <w:r w:rsidR="001808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="00CA2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чащихся, семей </w:t>
            </w:r>
            <w:r w:rsidR="001808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ормирова</w:t>
            </w:r>
            <w:r w:rsidR="001808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="00CA2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банка данных.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808E0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Первичный анализ </w:t>
            </w:r>
          </w:p>
          <w:p w:rsidR="001935DE" w:rsidRPr="006950D3" w:rsidRDefault="001808E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основе сбора информации.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социального паспорта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808E0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педагог, 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1808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CA2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CA2CC4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паспорт школы на 2021-2022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23B47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E20E6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808E0" w:rsidP="00E20E6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 работы классного</w:t>
            </w:r>
            <w:r w:rsidR="00CA2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руководителя по профилактике.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4A6B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</w:t>
            </w:r>
            <w:r w:rsidR="004A6B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сть мероприятий по профилактике.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4A6B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Фронтальный. Изучение документации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4A6B7A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="00CA2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1-4 классов,</w:t>
            </w:r>
          </w:p>
          <w:p w:rsidR="004A6B7A" w:rsidRDefault="004A6B7A" w:rsidP="004A6B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педагог, </w:t>
            </w:r>
          </w:p>
          <w:p w:rsidR="001935DE" w:rsidRPr="006950D3" w:rsidRDefault="001935DE" w:rsidP="004A6B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23B47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E20E6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4A6B7A" w:rsidP="00E20E6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по</w:t>
            </w:r>
            <w:r w:rsidR="00523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обеспечению</w:t>
            </w:r>
            <w:r w:rsidR="00523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выполнения требований к внешнему виду обучающихся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Установление соответствия внешнего вида обучающихся нормативным требованиям об единых требованиях к одежде и внешнему виду учащихся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Фронтальный.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2148B4" w:rsidP="008C75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8C75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Ученики 5-</w:t>
            </w:r>
            <w:r w:rsidR="00523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23B47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E20E6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уровня воспитанности школьников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мониторинга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2148B4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8C75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523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Сводный бланк мониторинга уровня воспитанности на на</w:t>
            </w:r>
            <w:r w:rsidR="00523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чало 2021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="00523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022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  <w:r w:rsidR="00523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23B47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E20E6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семей учащихся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Заполнение акта посещения и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ЖБУ семьи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2148B4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8C75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523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 актов посещения семей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5DE" w:rsidRPr="006950D3" w:rsidTr="00CA2CC4">
        <w:tc>
          <w:tcPr>
            <w:tcW w:w="1587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523B47" w:rsidRDefault="00523B47" w:rsidP="006950D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523B47" w:rsidRPr="006950D3" w:rsidTr="002F1D25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8C75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внеурочной</w:t>
            </w:r>
            <w:r w:rsidR="008C75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еятельност</w:t>
            </w:r>
            <w:r w:rsidR="008C75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учащихся, состоящих на всех видах учета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8C75F3" w:rsidP="0061035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Посещение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объединений детьми</w:t>
            </w:r>
            <w:r w:rsidR="00610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Регулярность посещения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занятий этими учащимися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 с</w:t>
            </w:r>
            <w:r w:rsidR="002F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75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едагога</w:t>
            </w:r>
            <w:r w:rsidR="008C75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 и у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чащимися.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787719" w:rsidP="008C75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2F1D25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классных уголков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классного уголка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 w:rsidR="00610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8C75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="002F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1-</w:t>
            </w:r>
            <w:r w:rsidR="002F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2F1D25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8C75F3" w:rsidP="008C75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Адаптация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ющихся 1, 5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классов. Изучение микроклимата</w:t>
            </w:r>
            <w:r w:rsidR="002F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коллектива классов.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 Наблюдение,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7877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8C75F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1,5классов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2F1D25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604125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дополнительного образования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604125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Системность,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</w:t>
            </w:r>
            <w:r w:rsidR="002F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тивность и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качество проводимых занятий. Посещаемость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F1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обеседова</w:t>
            </w:r>
            <w:r w:rsidR="00604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ние. Просмотр</w:t>
            </w:r>
            <w:r w:rsidR="00604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журналов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2F1D25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604125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семей учащихся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1035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акта посещения семьи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787719" w:rsidP="006041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041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593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актов посещения семей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5DE" w:rsidRPr="006950D3" w:rsidTr="00CA2CC4">
        <w:tc>
          <w:tcPr>
            <w:tcW w:w="1587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523B47" w:rsidRPr="006950D3" w:rsidTr="00593F5B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041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занятий внеурочной деятельности в 5-</w:t>
            </w:r>
            <w:r w:rsidR="00604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классах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604125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Системность,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тивность</w:t>
            </w:r>
            <w:r w:rsidR="00593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качество проводимых занятий. Посещаемость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93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обеседова</w:t>
            </w:r>
            <w:r w:rsidR="00604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ние. Просмотр</w:t>
            </w:r>
            <w:r w:rsidR="00604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журналов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Педагоги, ведущие внеурочную деятельность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93F5B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61035D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</w:t>
            </w:r>
          </w:p>
          <w:p w:rsidR="001935DE" w:rsidRPr="006950D3" w:rsidRDefault="00787719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поведения 5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Диагностическое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исследование классных коллективов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Тематический.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Диагностика «Склонность учащихся к </w:t>
            </w:r>
            <w:r w:rsidR="00604125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аддитивному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поведению»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руководители </w:t>
            </w:r>
            <w:r w:rsidR="007877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E11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93F5B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61035D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E119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классных руководителей </w:t>
            </w:r>
            <w:r w:rsidR="006E11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93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E11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классов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профи</w:t>
            </w:r>
            <w:r w:rsidR="006E11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лактике</w:t>
            </w:r>
            <w:r w:rsidR="00593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правона</w:t>
            </w:r>
            <w:r w:rsidR="006E11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рушений,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безнадзорности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Оценить эффективность работы классного руководителя по профилактике правонарушений, безнадзорности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E119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7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E119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  <w:r w:rsidR="00593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93F5B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61035D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классных</w:t>
            </w:r>
            <w:r w:rsidR="00593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</w:t>
            </w:r>
            <w:r w:rsidR="006E11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877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дителей 6</w:t>
            </w:r>
            <w:r w:rsidR="009B3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</w:t>
            </w:r>
            <w:r w:rsidR="006E11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классов по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формированию здорового и безопасного образа жизни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эффективности</w:t>
            </w:r>
            <w:r w:rsidR="006E11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ероприятий,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направленных на</w:t>
            </w:r>
          </w:p>
          <w:p w:rsidR="001935DE" w:rsidRPr="006950D3" w:rsidRDefault="001935DE" w:rsidP="006E119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</w:t>
            </w:r>
            <w:r w:rsidR="006E11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здорового и безопасного образа жизни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Наблюдение.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6E1192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аместитель директора по ВР</w:t>
            </w:r>
          </w:p>
          <w:p w:rsidR="001935DE" w:rsidRPr="006950D3" w:rsidRDefault="001935DE" w:rsidP="006E119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787719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6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93F5B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593F5B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 работы классных</w:t>
            </w:r>
            <w:r w:rsidR="00593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руководителей по ранней профилактике экстремизма и терроризма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E119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Эффективность мероприятий по профилактике экстремизма и терроризма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E119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</w:t>
            </w:r>
            <w:r w:rsidR="006E11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тальный. П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осещение классных часов, внеклассных мероприятий.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 ОБЖ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93F5B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593F5B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E119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самоуправления в </w:t>
            </w:r>
            <w:r w:rsidR="00593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классах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9B347F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Качество организации самоуправления в </w:t>
            </w:r>
            <w:r w:rsidR="00593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</w:t>
            </w:r>
            <w:r w:rsidR="009B3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классах</w:t>
            </w:r>
            <w:proofErr w:type="gramStart"/>
            <w:r w:rsidR="009B3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ровень творческой активности обучающихся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Наблюдение.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</w:t>
            </w:r>
            <w:r w:rsidR="009B3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ние.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787719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9B34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  <w:r w:rsidR="00593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93F5B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61035D" w:rsidP="009B34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наркомании,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алкоголизма и</w:t>
            </w:r>
          </w:p>
          <w:p w:rsidR="009B347F" w:rsidRDefault="001935DE" w:rsidP="009B34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среди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учеников</w:t>
            </w:r>
          </w:p>
          <w:p w:rsidR="001935DE" w:rsidRPr="006950D3" w:rsidRDefault="001935DE" w:rsidP="009B34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9B3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Диагностическое исследование классных коллективов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Тематический. Диагностика «Моё отношение к вредным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привычкам»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787719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9B34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5-</w:t>
            </w:r>
            <w:r w:rsidR="009B3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93F5B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593F5B" w:rsidP="0061035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часов и мероприятий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Соблюдение расписания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часов.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</w:t>
            </w:r>
            <w:r w:rsidR="009B3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gramEnd"/>
            <w:r w:rsidR="00593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</w:t>
            </w:r>
            <w:r w:rsidR="00593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ность методов и форм рабо</w:t>
            </w:r>
            <w:r w:rsidR="009B3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9B34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593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классных часов и мероприятий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5DE" w:rsidRPr="006950D3" w:rsidTr="00CA2CC4">
        <w:tc>
          <w:tcPr>
            <w:tcW w:w="1587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523B47" w:rsidRPr="006950D3" w:rsidTr="00593F5B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61035D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9B34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Мотивация учеников 9 класс</w:t>
            </w:r>
            <w:r w:rsidR="009B3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выбору профессии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9B34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Диагностическое исследование классн</w:t>
            </w:r>
            <w:r w:rsidR="009B3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коллектив</w:t>
            </w:r>
            <w:r w:rsidR="009B3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Диагностика «Мои профессиональные интересы»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787719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9B34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</w:t>
            </w:r>
            <w:r w:rsidR="009B3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 w:rsidR="009B3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 класс</w:t>
            </w:r>
            <w:r w:rsidR="009B3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93F5B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61035D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9B347F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Итоги </w:t>
            </w:r>
            <w:proofErr w:type="spellStart"/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профориентаци</w:t>
            </w:r>
            <w:r w:rsidR="00593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онной</w:t>
            </w:r>
            <w:proofErr w:type="spellEnd"/>
            <w:r w:rsidR="00593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работы за 1 полугодие 2021-2022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Наблюдение.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593F5B" w:rsidP="009B34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9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93F5B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61035D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проведения</w:t>
            </w:r>
            <w:r w:rsidR="00593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новогодних мероприятий в школе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мониторинга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9B34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Сводный мониторинг проведения нового года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93F5B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61035D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журналов внеурочной деятельности и дополнительного образования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9B347F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д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окумен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тации.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Наполняемость кружка.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темы</w:t>
            </w:r>
          </w:p>
          <w:p w:rsidR="001935DE" w:rsidRPr="006950D3" w:rsidRDefault="00AF21F5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занятия программе.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</w:t>
            </w:r>
            <w:r w:rsidR="009B3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 с п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едагогами и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учащимися.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93F5B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61035D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работы органов школьного ученического са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моуправления за 1 полугодие 2021-2022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Наблюдение.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AF21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93F5B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61035D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состоянием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воспитательной работы классных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руководителей за 1 полу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годие 2021-2022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эффективности деятельности классных руководителей за 1 полугодие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Статистический отчёт по итогам 1 полугодия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AF21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работы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593F5B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61035D" w:rsidP="00AF21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работы специалистов воспитательной работы за 1 полугодие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эффективности деятельности специалистов воспитательной работы за 1 полугодие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Проверка документации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922E19" w:rsidRDefault="001935DE" w:rsidP="00266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22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="00922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922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22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922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  <w:p w:rsidR="001935DE" w:rsidRPr="006950D3" w:rsidRDefault="001935DE" w:rsidP="00266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работы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5DE" w:rsidRPr="006950D3" w:rsidTr="00CA2CC4">
        <w:tc>
          <w:tcPr>
            <w:tcW w:w="1587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523B47" w:rsidRPr="006950D3" w:rsidTr="001A2662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программ и планов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 классных руководителей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Коррекция планов воспитательной работы в соответствии с целевыми ус</w:t>
            </w:r>
            <w:r w:rsidR="00AF2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тановками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планов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воспитательной работы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AF21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1A2662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266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классных руководителей </w:t>
            </w:r>
            <w:r w:rsidR="00266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 классов по формированию духовно-нравственного воспитания обучающихся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эффектив</w:t>
            </w:r>
            <w:r w:rsidR="00AF2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мероприятий,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направленных</w:t>
            </w:r>
            <w:proofErr w:type="gramEnd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формирование духовно-нравственного воспитания обучающихся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Наблюдение.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266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  <w:r w:rsidR="00266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1A2662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протоколов родительских собраний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F21F5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Проверить наличие и качество взаимодей</w:t>
            </w:r>
            <w:r w:rsidR="00AF2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ствия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руководителей и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учащихся.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Проверка протоколов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1A2662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AF21F5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A2662" w:rsidP="00266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Сформирован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межличностных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отношений в 5-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классах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Диагностическое исследование классных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коллективов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A2662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Тематический. Анкетирова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ние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Межличностные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отношения в </w:t>
            </w:r>
            <w:proofErr w:type="gram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классном</w:t>
            </w:r>
            <w:proofErr w:type="gramEnd"/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тиве</w:t>
            </w:r>
            <w:proofErr w:type="gramEnd"/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922E19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266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5-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1A2662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AF21F5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2660D3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использования контент-фильтра «Родительский контроль»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мониторинга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922E19" w:rsidP="00AF21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поВР</w:t>
            </w:r>
            <w:proofErr w:type="spellEnd"/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AF21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Сводный мониторинг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1A2662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2660D3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семей учащихся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266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акта посещения семьи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922E19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AF21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актов посещения семей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1A2662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2660D3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часов и мероприятий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Соблюдение расписания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часов.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E20E6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1935DE" w:rsidRPr="006950D3" w:rsidRDefault="001935DE" w:rsidP="00266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</w:t>
            </w:r>
            <w:r w:rsidR="00E20E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ность методов и форм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E20E6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классных часов и мероприятий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5DE" w:rsidRPr="006950D3" w:rsidTr="00CA2CC4">
        <w:tc>
          <w:tcPr>
            <w:tcW w:w="1587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523B47" w:rsidRPr="006950D3" w:rsidTr="001A2662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E20E6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вне</w:t>
            </w:r>
            <w:r w:rsidR="00E20E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урочной д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еятельност</w:t>
            </w:r>
            <w:r w:rsidR="00E20E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учащихся, состоящих на всех видах учета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266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объединений детьми, состоя</w:t>
            </w:r>
            <w:r w:rsidR="00E20E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щими на всех видах учёта. Регулярность посещения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занятий 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 с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0E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едагогами и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0E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чащимися.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1A2662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E20E6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журналов внеурочной деятельности и дополнительного образования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E20E6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д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окумен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тации.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Наполняемость кружка.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темы</w:t>
            </w:r>
          </w:p>
          <w:p w:rsidR="001935DE" w:rsidRPr="006950D3" w:rsidRDefault="002660D3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занятия программе.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Собеседование </w:t>
            </w:r>
            <w:proofErr w:type="gram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педагогами и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учащимися.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1A2662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2660D3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266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классных руков</w:t>
            </w:r>
            <w:r w:rsidR="00E20E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одителей 1–</w:t>
            </w:r>
            <w:r w:rsidR="00266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20E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патриотическому и граж</w:t>
            </w:r>
            <w:r w:rsidR="00E20E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данскому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воспитанию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Оценить эффективность работы классного руководителя по патриотическому и гражданскому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воспитанию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266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Тематический. Посещение </w:t>
            </w:r>
            <w:r w:rsidR="00E20E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часов, внеклас</w:t>
            </w:r>
            <w:r w:rsidR="00E20E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сных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мероприятий. 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266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266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1A2662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2660D3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A2662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Психолого-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учащихся к ОГЭ и ЕГЭ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Анкетирование «Психолого-педагогическая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учащихся к ОГЭ и ЕГЭ»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922E19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266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</w:t>
            </w:r>
            <w:r w:rsidR="00266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 w:rsidR="00266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="001A26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1A2662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2660D3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по пропаганде ПДД и профилактике ДДТТ среди учащихся школы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Эффективность работы школы по пропаганде ПДД и профилактике ДДТТ среди учащихся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беседы. Проверка документации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922E19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266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1A2662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AE6311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часов и мероприятий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Соблюдение расписания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часов.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2660D3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</w:t>
            </w:r>
            <w:r w:rsidR="00266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методов и ф</w:t>
            </w:r>
            <w:r w:rsidR="00266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орм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266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классных часов и мероприятий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5DE" w:rsidRPr="006950D3" w:rsidTr="00CA2CC4">
        <w:tc>
          <w:tcPr>
            <w:tcW w:w="1587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266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занятий внеурочной деятельности в 5-</w:t>
            </w:r>
            <w:r w:rsidR="00266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классах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2660D3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Системность,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тивность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качество проводимых занятий. Посещаемость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</w:t>
            </w:r>
            <w:r w:rsidR="00266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ние. Просмотр</w:t>
            </w:r>
            <w:r w:rsidR="00266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журналов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Педагоги, ведущие внеурочную деятельность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D531D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социально-психологической службы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Проверить эффективность и результативность СПС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1935DE" w:rsidRPr="006950D3" w:rsidRDefault="00D531D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  <w:proofErr w:type="gramEnd"/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документации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922E19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D531D0" w:rsidRDefault="00D531D0" w:rsidP="00D531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35DE" w:rsidRPr="006950D3" w:rsidRDefault="001935DE" w:rsidP="00D531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D531D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D531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благоприятного психологического климата в коллективе </w:t>
            </w:r>
            <w:r w:rsidR="00D531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5-7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D531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Анкетирование «Психологический климат в классном коллективе»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922E19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D531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  <w:r w:rsidR="00D531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5-7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D531D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по обеспечению выполнения требований к внешнему виду обучающихся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Установление соответствия внешнего вида обучающихся нормативным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требованиям об единых требованиях </w:t>
            </w:r>
            <w:proofErr w:type="gram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одеж</w:t>
            </w:r>
            <w:r w:rsidR="00D531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</w:t>
            </w:r>
            <w:proofErr w:type="gramEnd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внешнему виду учащихся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Фронтальный.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D531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Ученики </w:t>
            </w:r>
            <w:r w:rsidR="00D531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D531D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спортивно-массовой работы и работы по пропаганде ЗОЖ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выполнением плана спортивно-массовой работы.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 Проверка документации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D531D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дополнительного образования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Системность,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эффективность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качество проводимых занятий. Посещаемость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</w:t>
            </w:r>
            <w:r w:rsidR="00D531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ние.</w:t>
            </w:r>
            <w:r w:rsidR="00D531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Просмотр</w:t>
            </w:r>
            <w:r w:rsidR="00D531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журналов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rPr>
          <w:trHeight w:val="75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D531D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семей учащихся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акта посещения и ЖБУ семьи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922E19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D531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актов посещения семей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rPr>
          <w:trHeight w:val="750"/>
        </w:trPr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часов и мероприятий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Соблюдение расписания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часов.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D531D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</w:t>
            </w:r>
            <w:r w:rsidR="00D531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методов и форм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31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аботы.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D531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классных часов и мероприятий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5DE" w:rsidRPr="006950D3" w:rsidTr="00CA2CC4">
        <w:tc>
          <w:tcPr>
            <w:tcW w:w="1587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D531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  <w:proofErr w:type="gram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внеурочной</w:t>
            </w:r>
            <w:proofErr w:type="gramEnd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</w:t>
            </w:r>
            <w:r w:rsidR="00D531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r w:rsidR="00D531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531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D531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мониторинга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D531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D531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Сводный бланк мониторинга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эффективности программы воспитания и социализации школы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Эффективность и результативность реализации программы воспитания и социализации в школе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Заполнение мониторинга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дежурства по школе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Проверить наличие и качество организации дежурства учащихся и педагогов по школе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Дежурные классы и педагоги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уровня воспитанности школьников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мониторинга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922E19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D531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бланк мониторинга у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ровня воспитанности в конце 2021-2022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D531D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Итоги </w:t>
            </w:r>
            <w:proofErr w:type="spellStart"/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профориентаци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онной</w:t>
            </w:r>
            <w:proofErr w:type="spellEnd"/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работы за 2 полугодие 2021-2022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Обобщающий. Наблюдение.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922E19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AE6311" w:rsidP="00D531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  <w:r w:rsidR="00D531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работы органов школьного ученического са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моуправления за 2 полугодие 2021-2022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D531D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D531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D531D0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D531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личностного роста учащихся 1-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Тематический. Диагностика «Личностный рост </w:t>
            </w:r>
            <w:r w:rsidR="00F66D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DB7BCB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оргонизатор</w:t>
            </w:r>
            <w:proofErr w:type="spellEnd"/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F66D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F66DB1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классных уголков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классного уголка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F66D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F66DB1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 работы по экологическому воспитанию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Эффективность работы по экологическому направлению классных руководителей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AE6311" w:rsidRDefault="00F66DB1" w:rsidP="00F66D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Тематический. Изучение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документации, посещение </w:t>
            </w:r>
            <w:proofErr w:type="spellStart"/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935DE" w:rsidRPr="006950D3" w:rsidRDefault="00AE6311" w:rsidP="00F66D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неклас</w:t>
            </w:r>
            <w:r w:rsidR="00F66D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мероприятий.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F66D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F66D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  <w:r w:rsidR="00AE63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часов и мероприятий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Соблюдение расписания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 часов.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F66DB1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</w:t>
            </w:r>
            <w:r w:rsidR="00F66D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методов и форм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6D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аботы.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F66D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классных часов и мероприятий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5DE" w:rsidRPr="006950D3" w:rsidTr="00CA2CC4">
        <w:tc>
          <w:tcPr>
            <w:tcW w:w="1587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журналов внеурочной деятельности и дополнительного образования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  <w:r w:rsidR="00AE63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6D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окумен</w:t>
            </w:r>
            <w:r w:rsidR="00F66D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тации.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Наполняемость кружка.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темы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занятия программе.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расписанию.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Собеседование </w:t>
            </w:r>
            <w:proofErr w:type="gram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педагогами и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учащимися.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F66D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занятий внеурочной деятельности в 5-</w:t>
            </w:r>
            <w:r w:rsidR="00F66D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классах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F66DB1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Системность,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тивность</w:t>
            </w:r>
            <w:r w:rsidR="005A3E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качество проводимых занятий. Посещаемость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</w:t>
            </w:r>
            <w:r w:rsidR="00F66D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ние.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журналов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Педагоги, ведущие внеурочную деятельность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состоянием</w:t>
            </w:r>
            <w:r w:rsidR="005A3E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воспитательной работы классных</w:t>
            </w:r>
            <w:r w:rsidR="005A3E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руководителей за 2 полугодие</w:t>
            </w:r>
            <w:r w:rsidR="005A3E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эффективности деятельности классных руководителей за 2 полугодие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Обобщающий. Статистический отчёт по итогам 2 полугодия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2-3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F66D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5A3E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работы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</w:t>
            </w:r>
            <w:r w:rsidR="00AA6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воспитательной работы за 2021-2022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F66DB1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Эффективность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качество</w:t>
            </w:r>
            <w:r w:rsidR="00AA6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проводимой воспитательной рабо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ты. Выполнение целей и задач.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Постановка целей и задач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F66DB1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Анализ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тательной</w:t>
            </w:r>
            <w:r w:rsidR="00AA6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боты </w:t>
            </w:r>
            <w:r w:rsidR="001935DE"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F66D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AA6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воспитательной работы за год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Планирован</w:t>
            </w:r>
            <w:r w:rsidR="00AA6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ие воспитательной </w:t>
            </w:r>
            <w:r w:rsidR="00AA6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на 2022-2023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плана,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соответствие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наме</w:t>
            </w:r>
            <w:r w:rsidR="00F66D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ченных</w:t>
            </w:r>
            <w:r w:rsidR="00AA6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="00F66D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тий</w:t>
            </w:r>
            <w:r w:rsidR="00AA6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6D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возрастным</w:t>
            </w:r>
            <w:r w:rsidR="00AA6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особенностям учащихся,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актуальность решае</w:t>
            </w:r>
            <w:r w:rsidR="00F66D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мых</w:t>
            </w:r>
            <w:r w:rsidR="00AA6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Обобщающий</w:t>
            </w:r>
            <w:proofErr w:type="gramEnd"/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Составление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плана ВР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F66D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AA6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 воспитательной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на следующий год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F66DB1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летнего отдыха учащихся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охвата занятости учащихся в каникулы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Тематический. Работа с документами.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2-4 неделя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DB7BCB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F66D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AA6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F66D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Сводный</w:t>
            </w:r>
            <w:r w:rsidR="00AA6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летней занятости учащихся 1-</w:t>
            </w:r>
            <w:r w:rsidR="00AA6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="00F66D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B47" w:rsidRPr="006950D3" w:rsidTr="00AE6311">
        <w:tc>
          <w:tcPr>
            <w:tcW w:w="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F66DB1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семей учащихся</w:t>
            </w:r>
          </w:p>
        </w:tc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акта посещения и ЖБУ семьи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DB7BCB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F66D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 w:rsidR="00AA6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актов посещения семей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1935DE" w:rsidRPr="006950D3" w:rsidRDefault="001935DE" w:rsidP="006950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31E7" w:rsidRPr="006950D3" w:rsidRDefault="004331E7" w:rsidP="006950D3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331E7" w:rsidRPr="006950D3" w:rsidSect="00CA2CC4">
      <w:pgSz w:w="16838" w:h="11906" w:orient="landscape"/>
      <w:pgMar w:top="709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80048"/>
    <w:multiLevelType w:val="multilevel"/>
    <w:tmpl w:val="0784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5DE"/>
    <w:rsid w:val="001808E0"/>
    <w:rsid w:val="001935DE"/>
    <w:rsid w:val="001A2662"/>
    <w:rsid w:val="002148B4"/>
    <w:rsid w:val="002660D3"/>
    <w:rsid w:val="002F1D25"/>
    <w:rsid w:val="004331E7"/>
    <w:rsid w:val="004A6B7A"/>
    <w:rsid w:val="00523B47"/>
    <w:rsid w:val="00593F5B"/>
    <w:rsid w:val="005A3ECC"/>
    <w:rsid w:val="005B3D2C"/>
    <w:rsid w:val="00604125"/>
    <w:rsid w:val="0061035D"/>
    <w:rsid w:val="006118EE"/>
    <w:rsid w:val="006950D3"/>
    <w:rsid w:val="006E1192"/>
    <w:rsid w:val="00722875"/>
    <w:rsid w:val="00787719"/>
    <w:rsid w:val="008C75F3"/>
    <w:rsid w:val="00922E19"/>
    <w:rsid w:val="009B347F"/>
    <w:rsid w:val="00AA6462"/>
    <w:rsid w:val="00AE6311"/>
    <w:rsid w:val="00AF21F5"/>
    <w:rsid w:val="00BC1523"/>
    <w:rsid w:val="00BC4B3D"/>
    <w:rsid w:val="00CA2CC4"/>
    <w:rsid w:val="00D531D0"/>
    <w:rsid w:val="00DB7BCB"/>
    <w:rsid w:val="00E20E6E"/>
    <w:rsid w:val="00F66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935DE"/>
  </w:style>
  <w:style w:type="paragraph" w:styleId="a3">
    <w:name w:val="Normal (Web)"/>
    <w:basedOn w:val="a"/>
    <w:uiPriority w:val="99"/>
    <w:unhideWhenUsed/>
    <w:rsid w:val="0019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935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935DE"/>
  </w:style>
  <w:style w:type="paragraph" w:styleId="a3">
    <w:name w:val="Normal (Web)"/>
    <w:basedOn w:val="a"/>
    <w:uiPriority w:val="99"/>
    <w:unhideWhenUsed/>
    <w:rsid w:val="0019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935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AA3CD-3DD8-431A-A1FE-582C891D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13</Pages>
  <Words>2940</Words>
  <Characters>16761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Asus</cp:lastModifiedBy>
  <cp:revision>9</cp:revision>
  <dcterms:created xsi:type="dcterms:W3CDTF">2020-11-08T11:05:00Z</dcterms:created>
  <dcterms:modified xsi:type="dcterms:W3CDTF">2022-03-23T10:11:00Z</dcterms:modified>
</cp:coreProperties>
</file>